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CF3C4" w14:textId="0534ADDA" w:rsidR="00C516C6" w:rsidRPr="008B096B" w:rsidRDefault="000A1805" w:rsidP="00C516C6">
      <w:pPr>
        <w:widowControl/>
        <w:spacing w:after="40" w:line="480" w:lineRule="auto"/>
        <w:jc w:val="center"/>
        <w:rPr>
          <w:rFonts w:ascii="標楷體" w:eastAsia="標楷體" w:hAnsi="標楷體" w:cs="新細明體"/>
          <w:kern w:val="0"/>
          <w:sz w:val="16"/>
          <w:szCs w:val="14"/>
        </w:rPr>
      </w:pPr>
      <w:r w:rsidRPr="0000735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雲林縣私立正心高級中學</w:t>
      </w:r>
      <w:r w:rsidR="00C516C6" w:rsidRPr="0000735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1</w:t>
      </w:r>
      <w:r w:rsidR="00BE10E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09</w:t>
      </w:r>
      <w:r w:rsidR="0000735B" w:rsidRPr="0000735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學年度防疫期間返宿</w:t>
      </w:r>
      <w:r w:rsidR="00C5492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及</w:t>
      </w:r>
      <w:r w:rsidR="0000735B" w:rsidRPr="0000735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搬遷</w:t>
      </w:r>
      <w:r w:rsidR="0084054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計</w:t>
      </w:r>
      <w:r w:rsidR="00BE10E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>畫</w:t>
      </w:r>
      <w:r w:rsidR="0039336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</w:rPr>
        <w:t xml:space="preserve"> </w:t>
      </w:r>
      <w:r w:rsidR="0039336F">
        <w:rPr>
          <w:rFonts w:ascii="標楷體" w:eastAsia="標楷體" w:hAnsi="標楷體" w:hint="eastAsia"/>
          <w:kern w:val="0"/>
          <w:sz w:val="28"/>
          <w:szCs w:val="24"/>
        </w:rPr>
        <w:t xml:space="preserve"> </w:t>
      </w:r>
      <w:r w:rsidR="0039336F">
        <w:rPr>
          <w:rFonts w:ascii="標楷體" w:eastAsia="標楷體" w:hAnsi="標楷體" w:hint="eastAsia"/>
          <w:kern w:val="0"/>
          <w:sz w:val="28"/>
          <w:szCs w:val="24"/>
          <w:bdr w:val="single" w:sz="4" w:space="0" w:color="auto" w:frame="1"/>
        </w:rPr>
        <w:t>公告</w:t>
      </w:r>
      <w:r w:rsidR="008B096B">
        <w:rPr>
          <w:rFonts w:ascii="標楷體" w:eastAsia="標楷體" w:hAnsi="標楷體" w:hint="eastAsia"/>
          <w:kern w:val="0"/>
          <w:sz w:val="16"/>
          <w:szCs w:val="14"/>
          <w:bdr w:val="single" w:sz="4" w:space="0" w:color="auto" w:frame="1"/>
        </w:rPr>
        <w:t>0</w:t>
      </w:r>
      <w:r w:rsidR="008B096B">
        <w:rPr>
          <w:rFonts w:ascii="標楷體" w:eastAsia="標楷體" w:hAnsi="標楷體"/>
          <w:kern w:val="0"/>
          <w:sz w:val="16"/>
          <w:szCs w:val="14"/>
          <w:bdr w:val="single" w:sz="4" w:space="0" w:color="auto" w:frame="1"/>
        </w:rPr>
        <w:t>611</w:t>
      </w:r>
    </w:p>
    <w:p w14:paraId="2E1CF3C5" w14:textId="77777777" w:rsidR="00C516C6" w:rsidRPr="00F21F6C" w:rsidRDefault="00C516C6" w:rsidP="00C516C6">
      <w:pPr>
        <w:pStyle w:val="a3"/>
        <w:widowControl/>
        <w:numPr>
          <w:ilvl w:val="0"/>
          <w:numId w:val="6"/>
        </w:numPr>
        <w:spacing w:line="480" w:lineRule="auto"/>
        <w:ind w:leftChars="0"/>
        <w:jc w:val="both"/>
        <w:textAlignment w:val="baseline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續住</w:t>
      </w:r>
      <w:r w:rsidR="000A1805" w:rsidRPr="00F21F6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安排</w:t>
      </w:r>
    </w:p>
    <w:p w14:paraId="2E1CF3C6" w14:textId="77777777" w:rsidR="00C516C6" w:rsidRPr="009077FB" w:rsidRDefault="009077FB" w:rsidP="009077FB">
      <w:pPr>
        <w:widowControl/>
        <w:spacing w:line="480" w:lineRule="auto"/>
        <w:ind w:left="36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  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6月7日至6月9日由宿舍老師針對原</w:t>
      </w:r>
      <w:r w:rsidR="000A1805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一、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二</w:t>
      </w:r>
      <w:r w:rsidR="000A1805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年級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學生，全面進行電話詢問</w:t>
      </w:r>
      <w:r>
        <w:rPr>
          <w:rFonts w:ascii="標楷體" w:eastAsia="標楷體" w:hAnsi="標楷體" w:cs="新細明體"/>
          <w:color w:val="000000"/>
          <w:kern w:val="0"/>
          <w:sz w:val="28"/>
          <w:szCs w:val="24"/>
        </w:rPr>
        <w:br/>
        <w:t xml:space="preserve">   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登</w:t>
      </w:r>
      <w:r w:rsidR="00997A4E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錄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下學期續住意願，續住同學</w:t>
      </w:r>
      <w:r w:rsidR="000A1805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下學期安排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原自習座位、原寢室</w:t>
      </w:r>
      <w:r w:rsidR="000A1805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及</w:t>
      </w:r>
      <w:r w:rsidR="00C516C6"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原床位。</w:t>
      </w:r>
    </w:p>
    <w:p w14:paraId="2E1CF3C7" w14:textId="77777777" w:rsidR="00C516C6" w:rsidRPr="00F21F6C" w:rsidRDefault="00C516C6" w:rsidP="00C516C6">
      <w:pPr>
        <w:widowControl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二、</w:t>
      </w:r>
      <w:r w:rsidRPr="00F21F6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防疫期間返宿規定</w:t>
      </w:r>
      <w:bookmarkStart w:id="0" w:name="_GoBack"/>
      <w:bookmarkEnd w:id="0"/>
    </w:p>
    <w:p w14:paraId="2E1CF3C8" w14:textId="40927ECA" w:rsidR="00C516C6" w:rsidRPr="004E7DDA" w:rsidRDefault="004E7DDA" w:rsidP="00AB3766">
      <w:pPr>
        <w:widowControl/>
        <w:numPr>
          <w:ilvl w:val="0"/>
          <w:numId w:val="4"/>
        </w:numPr>
        <w:spacing w:line="480" w:lineRule="auto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請</w:t>
      </w:r>
      <w:r w:rsidR="00C516C6"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於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以下的時間</w:t>
      </w:r>
      <w:r w:rsidR="008E72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及專線</w:t>
      </w:r>
      <w:r w:rsidR="00C516C6"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來電向宿舍老師預約返宿時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段</w:t>
      </w:r>
      <w:r w:rsidR="00C516C6"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。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br/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(1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)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預約時間：6月15(二)至6月18日(五) 每日8:20～16:40</w:t>
      </w:r>
      <w:r w:rsidR="003F183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。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br/>
        <w:t>(2)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預約專線：男生宿舍0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5-5512502#177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、女生宿舍0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5-5512502#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1</w:t>
      </w:r>
      <w:r w:rsidRPr="004E7DDA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78</w:t>
      </w:r>
      <w:r w:rsidRPr="004E7DD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。</w:t>
      </w:r>
    </w:p>
    <w:p w14:paraId="2E1CF3C9" w14:textId="77777777" w:rsidR="00C516C6" w:rsidRPr="00F21F6C" w:rsidRDefault="002F5318" w:rsidP="00066E11">
      <w:pPr>
        <w:widowControl/>
        <w:numPr>
          <w:ilvl w:val="0"/>
          <w:numId w:val="4"/>
        </w:numPr>
        <w:spacing w:line="480" w:lineRule="auto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返宿當天家長</w:t>
      </w:r>
      <w:r w:rsidR="00481B4B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請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在停車場等候。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(鄰近宿舍區)</w:t>
      </w:r>
    </w:p>
    <w:p w14:paraId="2E1CF3CA" w14:textId="77777777" w:rsidR="00C516C6" w:rsidRPr="00F21F6C" w:rsidRDefault="00C516C6" w:rsidP="00C516C6">
      <w:pPr>
        <w:widowControl/>
        <w:numPr>
          <w:ilvl w:val="0"/>
          <w:numId w:val="4"/>
        </w:numPr>
        <w:spacing w:line="480" w:lineRule="auto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進入宿舍</w:t>
      </w:r>
      <w:r w:rsidR="007F1735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前請配合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量測</w:t>
      </w:r>
      <w:r w:rsidR="007F1735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體溫及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酒精消毒。</w:t>
      </w:r>
    </w:p>
    <w:p w14:paraId="2E1CF3CB" w14:textId="77777777" w:rsidR="00C516C6" w:rsidRPr="00F21F6C" w:rsidRDefault="00BA40A7" w:rsidP="003E485C">
      <w:pPr>
        <w:widowControl/>
        <w:numPr>
          <w:ilvl w:val="0"/>
          <w:numId w:val="4"/>
        </w:numPr>
        <w:spacing w:line="480" w:lineRule="auto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搬</w:t>
      </w:r>
      <w:r w:rsidR="00C5492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遷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流程：</w:t>
      </w:r>
      <w:r w:rsidR="0034122F" w:rsidRPr="00F21F6C">
        <w:rPr>
          <w:rFonts w:ascii="標楷體" w:eastAsia="標楷體" w:hAnsi="標楷體" w:cs="新細明體"/>
          <w:color w:val="000000"/>
          <w:kern w:val="0"/>
          <w:sz w:val="28"/>
          <w:szCs w:val="24"/>
        </w:rPr>
        <w:br/>
        <w:t>(1)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須清空座位、書櫃、床位及內務櫃</w:t>
      </w:r>
      <w:r w:rsidR="00683DE2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，並將垃圾送至指定地點。</w:t>
      </w:r>
      <w:r w:rsidR="0034122F" w:rsidRPr="00F21F6C">
        <w:rPr>
          <w:rFonts w:ascii="標楷體" w:eastAsia="標楷體" w:hAnsi="標楷體" w:cs="新細明體"/>
          <w:color w:val="000000"/>
          <w:kern w:val="0"/>
          <w:sz w:val="28"/>
          <w:szCs w:val="24"/>
        </w:rPr>
        <w:br/>
        <w:t>(2)</w:t>
      </w:r>
      <w:r w:rsidR="003E485C" w:rsidRPr="003E485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請至宿舍辦公室繳交清潔費150元及領取防疫期間</w:t>
      </w:r>
      <w:r w:rsidR="007F21C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相關退費</w:t>
      </w:r>
      <w:r w:rsidR="003E485C" w:rsidRPr="003E485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。</w:t>
      </w:r>
      <w:r w:rsidR="0034122F" w:rsidRPr="00F21F6C">
        <w:rPr>
          <w:rFonts w:ascii="標楷體" w:eastAsia="標楷體" w:hAnsi="標楷體" w:cs="新細明體"/>
          <w:color w:val="000000"/>
          <w:kern w:val="0"/>
          <w:sz w:val="28"/>
          <w:szCs w:val="24"/>
        </w:rPr>
        <w:t xml:space="preserve"> </w:t>
      </w:r>
    </w:p>
    <w:p w14:paraId="2E1CF3CC" w14:textId="63058F49" w:rsidR="00C516C6" w:rsidRPr="00F21F6C" w:rsidRDefault="00D8185C" w:rsidP="00C516C6">
      <w:pPr>
        <w:widowControl/>
        <w:numPr>
          <w:ilvl w:val="0"/>
          <w:numId w:val="4"/>
        </w:numPr>
        <w:spacing w:line="480" w:lineRule="auto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預定返宿日期如下，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需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事先</w:t>
      </w:r>
      <w:r w:rsidR="00C1461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預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約</w:t>
      </w:r>
      <w:r w:rsidR="00F17580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以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利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分時分流，返宿時間每人</w:t>
      </w:r>
      <w:r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3</w:t>
      </w:r>
      <w:r w:rsidR="00C516C6" w:rsidRPr="00F21F6C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0分鐘。</w:t>
      </w:r>
    </w:p>
    <w:p w14:paraId="2E1CF3CD" w14:textId="77777777" w:rsidR="00C516C6" w:rsidRDefault="009077FB" w:rsidP="009077FB">
      <w:pPr>
        <w:widowControl/>
        <w:spacing w:line="480" w:lineRule="auto"/>
        <w:ind w:left="72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6月21日(一)</w:t>
      </w:r>
      <w:r w:rsidRPr="009077FB">
        <w:rPr>
          <w:rFonts w:hint="eastAsia"/>
        </w:rPr>
        <w:t xml:space="preserve"> </w:t>
      </w:r>
      <w:bookmarkStart w:id="1" w:name="_Hlk74250128"/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8:20～16:40</w:t>
      </w:r>
      <w:bookmarkEnd w:id="1"/>
    </w:p>
    <w:p w14:paraId="2E1CF3CE" w14:textId="77777777" w:rsidR="009077FB" w:rsidRDefault="009077FB" w:rsidP="009077FB">
      <w:pPr>
        <w:widowControl/>
        <w:spacing w:line="480" w:lineRule="auto"/>
        <w:ind w:left="72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22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日(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二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 8:20～16:40</w:t>
      </w:r>
    </w:p>
    <w:p w14:paraId="2E1CF3CF" w14:textId="77777777" w:rsidR="009077FB" w:rsidRDefault="009077FB" w:rsidP="009077FB">
      <w:pPr>
        <w:widowControl/>
        <w:spacing w:line="480" w:lineRule="auto"/>
        <w:ind w:left="72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23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日(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三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 8:20～16:40</w:t>
      </w:r>
    </w:p>
    <w:p w14:paraId="2E1CF3D0" w14:textId="77777777" w:rsidR="009077FB" w:rsidRDefault="009077FB" w:rsidP="009077FB">
      <w:pPr>
        <w:widowControl/>
        <w:spacing w:line="480" w:lineRule="auto"/>
        <w:ind w:left="72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24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日(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四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 8:20～16:40</w:t>
      </w:r>
    </w:p>
    <w:p w14:paraId="2E1CF3D1" w14:textId="77777777" w:rsidR="009077FB" w:rsidRPr="00F21F6C" w:rsidRDefault="009077FB" w:rsidP="009077FB">
      <w:pPr>
        <w:widowControl/>
        <w:spacing w:line="480" w:lineRule="auto"/>
        <w:ind w:left="720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25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日(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</w:t>
      </w:r>
      <w:r w:rsidRPr="009077FB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 8:20～16:40</w:t>
      </w:r>
    </w:p>
    <w:p w14:paraId="2E1CF3D2" w14:textId="188227AE" w:rsidR="00745DC6" w:rsidRPr="00F21F6C" w:rsidRDefault="007F5EEE" w:rsidP="007F5EEE">
      <w:pPr>
        <w:ind w:right="1680"/>
        <w:jc w:val="righ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                                     學務處 關心您</w:t>
      </w:r>
    </w:p>
    <w:sectPr w:rsidR="00745DC6" w:rsidRPr="00F21F6C" w:rsidSect="00997A4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83632" w14:textId="77777777" w:rsidR="00407D3F" w:rsidRDefault="00407D3F" w:rsidP="003E485C">
      <w:r>
        <w:separator/>
      </w:r>
    </w:p>
  </w:endnote>
  <w:endnote w:type="continuationSeparator" w:id="0">
    <w:p w14:paraId="66F1F7C5" w14:textId="77777777" w:rsidR="00407D3F" w:rsidRDefault="00407D3F" w:rsidP="003E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FB541" w14:textId="77777777" w:rsidR="00407D3F" w:rsidRDefault="00407D3F" w:rsidP="003E485C">
      <w:r>
        <w:separator/>
      </w:r>
    </w:p>
  </w:footnote>
  <w:footnote w:type="continuationSeparator" w:id="0">
    <w:p w14:paraId="279C946C" w14:textId="77777777" w:rsidR="00407D3F" w:rsidRDefault="00407D3F" w:rsidP="003E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2B2A"/>
    <w:multiLevelType w:val="multilevel"/>
    <w:tmpl w:val="3EBA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06CD"/>
    <w:multiLevelType w:val="multilevel"/>
    <w:tmpl w:val="3D80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53D73"/>
    <w:multiLevelType w:val="hybridMultilevel"/>
    <w:tmpl w:val="66485384"/>
    <w:lvl w:ilvl="0" w:tplc="0D46B2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A5869"/>
    <w:multiLevelType w:val="multilevel"/>
    <w:tmpl w:val="04384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06239"/>
    <w:multiLevelType w:val="multilevel"/>
    <w:tmpl w:val="EEA2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71B4A"/>
    <w:multiLevelType w:val="hybridMultilevel"/>
    <w:tmpl w:val="B3F0A5AC"/>
    <w:lvl w:ilvl="0" w:tplc="A9A4A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7276F4C"/>
    <w:multiLevelType w:val="multilevel"/>
    <w:tmpl w:val="E7C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C6"/>
    <w:rsid w:val="0000735B"/>
    <w:rsid w:val="00020E78"/>
    <w:rsid w:val="000532D1"/>
    <w:rsid w:val="00096BB7"/>
    <w:rsid w:val="000A1805"/>
    <w:rsid w:val="000C2AFE"/>
    <w:rsid w:val="000F7803"/>
    <w:rsid w:val="00115B59"/>
    <w:rsid w:val="002F5318"/>
    <w:rsid w:val="0033479F"/>
    <w:rsid w:val="0034122F"/>
    <w:rsid w:val="003802BF"/>
    <w:rsid w:val="0039336F"/>
    <w:rsid w:val="003E485C"/>
    <w:rsid w:val="003F183E"/>
    <w:rsid w:val="00407D3F"/>
    <w:rsid w:val="00481B4B"/>
    <w:rsid w:val="004E7DDA"/>
    <w:rsid w:val="006156B6"/>
    <w:rsid w:val="00683DE2"/>
    <w:rsid w:val="006A42C0"/>
    <w:rsid w:val="006B5E25"/>
    <w:rsid w:val="00745DC6"/>
    <w:rsid w:val="007D0293"/>
    <w:rsid w:val="007F1735"/>
    <w:rsid w:val="007F21C4"/>
    <w:rsid w:val="007F5EEE"/>
    <w:rsid w:val="00840543"/>
    <w:rsid w:val="00841B0A"/>
    <w:rsid w:val="008B096B"/>
    <w:rsid w:val="008E726C"/>
    <w:rsid w:val="009077FB"/>
    <w:rsid w:val="00997A4E"/>
    <w:rsid w:val="00A36998"/>
    <w:rsid w:val="00AB3766"/>
    <w:rsid w:val="00BA40A7"/>
    <w:rsid w:val="00BE10EB"/>
    <w:rsid w:val="00C1461C"/>
    <w:rsid w:val="00C516C6"/>
    <w:rsid w:val="00C54924"/>
    <w:rsid w:val="00C76EE5"/>
    <w:rsid w:val="00D8185C"/>
    <w:rsid w:val="00E617D7"/>
    <w:rsid w:val="00F17580"/>
    <w:rsid w:val="00F21F6C"/>
    <w:rsid w:val="00F93F07"/>
    <w:rsid w:val="00FA084F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CF3C4"/>
  <w15:chartTrackingRefBased/>
  <w15:docId w15:val="{94DE7F36-6AFF-40DE-8D80-88D03EE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6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8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8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1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25</cp:revision>
  <cp:lastPrinted>2021-06-11T02:55:00Z</cp:lastPrinted>
  <dcterms:created xsi:type="dcterms:W3CDTF">2021-06-09T07:51:00Z</dcterms:created>
  <dcterms:modified xsi:type="dcterms:W3CDTF">2021-06-11T02:57:00Z</dcterms:modified>
</cp:coreProperties>
</file>