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A4BA4" w14:textId="1631AFE9" w:rsidR="008A4F26" w:rsidRDefault="00764970" w:rsidP="00637F2C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110</w:t>
      </w:r>
      <w:r w:rsidR="008A4F26" w:rsidRPr="009F34FC">
        <w:rPr>
          <w:rFonts w:ascii="標楷體" w:eastAsia="標楷體" w:hAnsi="標楷體" w:hint="eastAsia"/>
          <w:b/>
          <w:bCs/>
          <w:sz w:val="36"/>
          <w:szCs w:val="36"/>
        </w:rPr>
        <w:t>學年度正心中學新生健康檢查次序參考表</w:t>
      </w:r>
      <w:r w:rsidR="00637F2C">
        <w:rPr>
          <w:rFonts w:ascii="標楷體" w:eastAsia="標楷體" w:hAnsi="標楷體" w:hint="eastAsia"/>
          <w:b/>
          <w:bCs/>
          <w:sz w:val="36"/>
          <w:szCs w:val="36"/>
        </w:rPr>
        <w:t>貼班級佈告欄</w:t>
      </w:r>
    </w:p>
    <w:p w14:paraId="60C4BD33" w14:textId="77777777" w:rsidR="008A4F26" w:rsidRPr="0043560F" w:rsidRDefault="008A4F26" w:rsidP="008A4F26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本表僅供參考，</w:t>
      </w:r>
      <w:r w:rsidRPr="0043560F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以前一班通知為準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，檢查當日請保持肅靜。</w:t>
      </w:r>
    </w:p>
    <w:p w14:paraId="769B39A5" w14:textId="77777777" w:rsidR="009A76D9" w:rsidRPr="0043560F" w:rsidRDefault="008A4F26" w:rsidP="009A76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58"/>
        <w:ind w:leftChars="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檢查時間請</w:t>
      </w:r>
      <w:r w:rsidRPr="0043560F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班長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事先告知該堂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任課老師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</w:t>
      </w:r>
      <w:r w:rsidRPr="0043560F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</w:rPr>
        <w:t>收到集合通知後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請老師陪同前往</w:t>
      </w:r>
    </w:p>
    <w:p w14:paraId="3BFF7344" w14:textId="77777777" w:rsidR="008A4F26" w:rsidRPr="0043560F" w:rsidRDefault="008A4F26" w:rsidP="009A76D9">
      <w:pPr>
        <w:pStyle w:val="a3"/>
        <w:autoSpaceDE w:val="0"/>
        <w:autoSpaceDN w:val="0"/>
        <w:adjustRightInd w:val="0"/>
        <w:spacing w:after="58"/>
        <w:ind w:leftChars="0" w:left="405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正心堂檢查。</w:t>
      </w:r>
      <w:r w:rsidRPr="0043560F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14:paraId="51F5C926" w14:textId="77777777" w:rsidR="008A4F26" w:rsidRPr="0043560F" w:rsidRDefault="008A4F26" w:rsidP="008A4F26">
      <w:pPr>
        <w:autoSpaceDE w:val="0"/>
        <w:autoSpaceDN w:val="0"/>
        <w:adjustRightInd w:val="0"/>
        <w:spacing w:after="58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43560F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3. </w:t>
      </w:r>
      <w:r w:rsidRPr="0043560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請服務股長將當日未檢查或缺席同學名單送至健康中心。</w:t>
      </w:r>
    </w:p>
    <w:p w14:paraId="5D32A1A7" w14:textId="48D781FA" w:rsidR="008A4F26" w:rsidRPr="004645E9" w:rsidRDefault="008A4F26" w:rsidP="003178F0">
      <w:pPr>
        <w:ind w:firstLineChars="100" w:firstLine="320"/>
        <w:rPr>
          <w:rFonts w:ascii="標楷體" w:eastAsia="標楷體" w:hAnsi="標楷體"/>
          <w:b/>
          <w:bCs/>
          <w:sz w:val="28"/>
          <w:szCs w:val="28"/>
        </w:rPr>
      </w:pPr>
      <w:r w:rsidRPr="009F34FC">
        <w:rPr>
          <w:rFonts w:ascii="新細明體" w:hAnsi="新細明體" w:cs="新細明體" w:hint="eastAsia"/>
          <w:sz w:val="32"/>
          <w:szCs w:val="32"/>
        </w:rPr>
        <w:t>★★</w:t>
      </w:r>
      <w:r w:rsidR="004645E9">
        <w:rPr>
          <w:rFonts w:ascii="標楷體" w:eastAsia="標楷體" w:hAnsi="標楷體" w:cs="新細明體" w:hint="eastAsia"/>
          <w:b/>
          <w:sz w:val="32"/>
          <w:szCs w:val="32"/>
        </w:rPr>
        <w:t>國一X光及理學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健檢時間表</w:t>
      </w:r>
      <w:r w:rsidRPr="004645E9">
        <w:rPr>
          <w:rFonts w:ascii="標楷體" w:eastAsia="標楷體" w:hAnsi="標楷體" w:hint="eastAsia"/>
          <w:b/>
          <w:bCs/>
          <w:sz w:val="28"/>
          <w:szCs w:val="28"/>
        </w:rPr>
        <w:t>(本表僅供參考，依前一班通知為準)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2835"/>
        <w:gridCol w:w="1458"/>
        <w:gridCol w:w="3264"/>
      </w:tblGrid>
      <w:tr w:rsidR="008A4F26" w14:paraId="681F4B7C" w14:textId="77777777" w:rsidTr="009F357D">
        <w:trPr>
          <w:cantSplit/>
          <w:trHeight w:val="766"/>
          <w:jc w:val="center"/>
        </w:trPr>
        <w:tc>
          <w:tcPr>
            <w:tcW w:w="1230" w:type="dxa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14:paraId="7A705E41" w14:textId="77777777" w:rsidR="008A4F26" w:rsidRPr="00575FDC" w:rsidRDefault="008A4F26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14:paraId="43DCD49B" w14:textId="3C3FC916" w:rsidR="008A4F26" w:rsidRPr="003E506F" w:rsidRDefault="008A4F26" w:rsidP="0043560F">
            <w:pPr>
              <w:jc w:val="center"/>
              <w:rPr>
                <w:rFonts w:ascii="標楷體" w:eastAsia="標楷體" w:hAnsi="標楷體"/>
                <w:b/>
                <w:u w:val="single"/>
                <w:shd w:val="pct15" w:color="auto" w:fill="FFFFFF"/>
              </w:rPr>
            </w:pP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9月</w:t>
            </w:r>
            <w:r w:rsidR="005B3A78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28</w:t>
            </w: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日</w:t>
            </w:r>
            <w:r w:rsidR="009A76D9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男生班</w:t>
            </w:r>
            <w:r w:rsidR="00314315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上午</w:t>
            </w:r>
          </w:p>
          <w:p w14:paraId="09D514DB" w14:textId="226D1AF6" w:rsidR="008A4F26" w:rsidRPr="00575FDC" w:rsidRDefault="008A4F26" w:rsidP="0043560F">
            <w:pPr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 w:rsidR="009F357D">
              <w:rPr>
                <w:rFonts w:ascii="標楷體" w:eastAsia="標楷體" w:hAnsi="標楷體" w:hint="eastAsia"/>
                <w:b/>
              </w:rPr>
              <w:t>星期二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458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E8DC12B" w14:textId="77777777" w:rsidR="008A4F26" w:rsidRPr="00575FDC" w:rsidRDefault="008A4F26" w:rsidP="0043560F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64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385D86" w14:textId="5851DEEC" w:rsidR="008A4F26" w:rsidRPr="003E506F" w:rsidRDefault="008A4F26" w:rsidP="0043560F">
            <w:pPr>
              <w:tabs>
                <w:tab w:val="left" w:pos="369"/>
              </w:tabs>
              <w:jc w:val="center"/>
              <w:rPr>
                <w:rFonts w:ascii="標楷體" w:eastAsia="標楷體" w:hAnsi="標楷體"/>
                <w:b/>
                <w:u w:val="single"/>
                <w:shd w:val="pct15" w:color="auto" w:fill="FFFFFF"/>
              </w:rPr>
            </w:pP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9月</w:t>
            </w:r>
            <w:r w:rsidR="00314315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28</w:t>
            </w:r>
            <w:r w:rsidRPr="003E506F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日</w:t>
            </w:r>
            <w:r w:rsidR="009A76D9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女生班</w:t>
            </w:r>
            <w:r w:rsidR="00314315">
              <w:rPr>
                <w:rFonts w:ascii="標楷體" w:eastAsia="標楷體" w:hAnsi="標楷體" w:hint="eastAsia"/>
                <w:b/>
                <w:u w:val="single"/>
                <w:shd w:val="pct15" w:color="auto" w:fill="FFFFFF"/>
              </w:rPr>
              <w:t>下午</w:t>
            </w:r>
          </w:p>
          <w:p w14:paraId="20689B6C" w14:textId="468927D9" w:rsidR="008A4F26" w:rsidRPr="00575FDC" w:rsidRDefault="008A4F26" w:rsidP="0043560F">
            <w:pPr>
              <w:ind w:left="197"/>
              <w:jc w:val="center"/>
              <w:rPr>
                <w:rFonts w:ascii="標楷體" w:eastAsia="標楷體" w:hAnsi="標楷體"/>
              </w:rPr>
            </w:pPr>
            <w:r w:rsidRPr="003521D3">
              <w:rPr>
                <w:rFonts w:ascii="標楷體" w:eastAsia="標楷體" w:hAnsi="標楷體" w:hint="eastAsia"/>
                <w:b/>
              </w:rPr>
              <w:t>(</w:t>
            </w:r>
            <w:r w:rsidR="00314315">
              <w:rPr>
                <w:rFonts w:ascii="標楷體" w:eastAsia="標楷體" w:hAnsi="標楷體" w:hint="eastAsia"/>
                <w:b/>
              </w:rPr>
              <w:t>星期</w:t>
            </w:r>
            <w:r w:rsidR="009F357D">
              <w:rPr>
                <w:rFonts w:ascii="標楷體" w:eastAsia="標楷體" w:hAnsi="標楷體" w:hint="eastAsia"/>
                <w:b/>
              </w:rPr>
              <w:t>二</w:t>
            </w:r>
            <w:r w:rsidRPr="003521D3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E175E3" w14:paraId="62E6C8F5" w14:textId="77777777" w:rsidTr="009F357D">
        <w:trPr>
          <w:cantSplit/>
          <w:trHeight w:val="366"/>
          <w:jc w:val="center"/>
        </w:trPr>
        <w:tc>
          <w:tcPr>
            <w:tcW w:w="1230" w:type="dxa"/>
            <w:tcBorders>
              <w:left w:val="single" w:sz="18" w:space="0" w:color="auto"/>
            </w:tcBorders>
            <w:vAlign w:val="center"/>
          </w:tcPr>
          <w:p w14:paraId="139FB84E" w14:textId="77777777" w:rsidR="00E175E3" w:rsidRPr="00575FDC" w:rsidRDefault="00E175E3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716E3D28" w14:textId="1BDA8AE6" w:rsidR="00E175E3" w:rsidRDefault="00E175E3" w:rsidP="0043560F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5C19">
              <w:rPr>
                <w:rFonts w:ascii="標楷體" w:eastAsia="標楷體" w:hAnsi="標楷體" w:hint="eastAsia"/>
              </w:rPr>
              <w:t>初一正</w:t>
            </w:r>
            <w:r w:rsidR="008B2351">
              <w:rPr>
                <w:rFonts w:ascii="標楷體" w:eastAsia="標楷體" w:hAnsi="標楷體" w:hint="eastAsia"/>
              </w:rPr>
              <w:t xml:space="preserve"> </w:t>
            </w:r>
            <w:r w:rsidR="00314315">
              <w:rPr>
                <w:rFonts w:ascii="標楷體" w:eastAsia="標楷體" w:hAnsi="標楷體"/>
              </w:rPr>
              <w:t>4</w:t>
            </w:r>
            <w:r w:rsidR="009857A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  <w:p w14:paraId="2D2D29E8" w14:textId="77777777" w:rsidR="00E175E3" w:rsidRPr="00A26974" w:rsidRDefault="00E175E3" w:rsidP="0043560F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AD8538" w14:textId="2C761177" w:rsidR="00E175E3" w:rsidRPr="00575FDC" w:rsidRDefault="009F357D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E175E3"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3DC8A4F" w14:textId="2F499C69" w:rsidR="00E175E3" w:rsidRDefault="008B2351" w:rsidP="0043560F">
            <w:pPr>
              <w:tabs>
                <w:tab w:val="center" w:pos="618"/>
              </w:tabs>
              <w:ind w:firstLineChars="300" w:firstLine="72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初一修</w:t>
            </w:r>
            <w:r w:rsidR="009F357D">
              <w:rPr>
                <w:rFonts w:ascii="標楷體" w:eastAsia="標楷體" w:hAnsi="標楷體" w:hint="eastAsia"/>
              </w:rPr>
              <w:t>39</w:t>
            </w:r>
            <w:r w:rsidR="009A76D9">
              <w:rPr>
                <w:rFonts w:ascii="標楷體" w:eastAsia="標楷體" w:hAnsi="標楷體" w:hint="eastAsia"/>
              </w:rPr>
              <w:t xml:space="preserve">  </w:t>
            </w:r>
            <w:r w:rsidR="00E175E3">
              <w:rPr>
                <w:rFonts w:ascii="標楷體" w:eastAsia="標楷體" w:hAnsi="標楷體" w:hint="eastAsia"/>
              </w:rPr>
              <w:t>人</w:t>
            </w:r>
          </w:p>
          <w:p w14:paraId="6EB2F826" w14:textId="72BD221D" w:rsidR="00E175E3" w:rsidRPr="00A26974" w:rsidRDefault="009F357D" w:rsidP="0043560F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(13:15</w:t>
            </w:r>
            <w:r w:rsidR="00E175E3"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</w:tr>
      <w:tr w:rsidR="00E175E3" w14:paraId="626EA8CD" w14:textId="77777777" w:rsidTr="009F357D">
        <w:trPr>
          <w:cantSplit/>
          <w:trHeight w:val="382"/>
          <w:jc w:val="center"/>
        </w:trPr>
        <w:tc>
          <w:tcPr>
            <w:tcW w:w="1230" w:type="dxa"/>
            <w:tcBorders>
              <w:left w:val="single" w:sz="18" w:space="0" w:color="auto"/>
            </w:tcBorders>
          </w:tcPr>
          <w:p w14:paraId="4AB84249" w14:textId="3F365236" w:rsidR="00E175E3" w:rsidRPr="00575FDC" w:rsidRDefault="00E175E3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8：</w:t>
            </w:r>
            <w:r w:rsidR="00637F2C">
              <w:rPr>
                <w:rFonts w:ascii="標楷體" w:eastAsia="標楷體" w:hAnsi="標楷體" w:hint="eastAsia"/>
              </w:rPr>
              <w:t>0</w:t>
            </w:r>
            <w:r w:rsidR="0031431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19D3B7D9" w14:textId="12C4B847" w:rsidR="00E175E3" w:rsidRDefault="00E175E3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初一心</w:t>
            </w:r>
            <w:r w:rsidR="008B2351">
              <w:rPr>
                <w:rFonts w:ascii="標楷體" w:eastAsia="標楷體" w:hAnsi="標楷體" w:hint="eastAsia"/>
              </w:rPr>
              <w:t xml:space="preserve"> </w:t>
            </w:r>
            <w:r w:rsidR="00314315">
              <w:rPr>
                <w:rFonts w:ascii="標楷體" w:eastAsia="標楷體" w:hAnsi="標楷體"/>
              </w:rPr>
              <w:t>4</w:t>
            </w:r>
            <w:r w:rsidR="0031431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  <w:p w14:paraId="6A40C4B0" w14:textId="77777777" w:rsidR="00E175E3" w:rsidRPr="00A26974" w:rsidRDefault="00E175E3" w:rsidP="0043560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(7:50</w:t>
            </w:r>
            <w:r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</w:tcPr>
          <w:p w14:paraId="51C6915E" w14:textId="5756D689" w:rsidR="00E175E3" w:rsidRPr="00575FDC" w:rsidRDefault="009F357D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E175E3"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9C39F89" w14:textId="09A0BB8C" w:rsidR="00E175E3" w:rsidRDefault="008B2351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初一身</w:t>
            </w:r>
            <w:r w:rsidR="009F357D">
              <w:rPr>
                <w:rFonts w:ascii="標楷體" w:eastAsia="標楷體" w:hAnsi="標楷體" w:hint="eastAsia"/>
              </w:rPr>
              <w:t>40</w:t>
            </w:r>
            <w:r w:rsidR="009A76D9">
              <w:rPr>
                <w:rFonts w:ascii="標楷體" w:eastAsia="標楷體" w:hAnsi="標楷體" w:hint="eastAsia"/>
              </w:rPr>
              <w:t xml:space="preserve"> </w:t>
            </w:r>
            <w:r w:rsidR="00E175E3">
              <w:rPr>
                <w:rFonts w:ascii="標楷體" w:eastAsia="標楷體" w:hAnsi="標楷體" w:hint="eastAsia"/>
              </w:rPr>
              <w:t>人</w:t>
            </w:r>
          </w:p>
          <w:p w14:paraId="70CC232F" w14:textId="2D07CFDB" w:rsidR="00E175E3" w:rsidRPr="00A26974" w:rsidRDefault="009F357D" w:rsidP="0043560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(13:15</w:t>
            </w:r>
            <w:r w:rsidR="00E175E3" w:rsidRPr="00A26974">
              <w:rPr>
                <w:rFonts w:ascii="標楷體" w:eastAsia="標楷體" w:hAnsi="標楷體" w:hint="eastAsia"/>
                <w:b/>
                <w:sz w:val="20"/>
                <w:szCs w:val="20"/>
              </w:rPr>
              <w:t>至正心堂集合)</w:t>
            </w:r>
          </w:p>
        </w:tc>
      </w:tr>
      <w:tr w:rsidR="00E175E3" w14:paraId="46A3EFEA" w14:textId="77777777" w:rsidTr="009F357D">
        <w:trPr>
          <w:cantSplit/>
          <w:trHeight w:val="382"/>
          <w:jc w:val="center"/>
        </w:trPr>
        <w:tc>
          <w:tcPr>
            <w:tcW w:w="1230" w:type="dxa"/>
            <w:tcBorders>
              <w:left w:val="single" w:sz="18" w:space="0" w:color="auto"/>
            </w:tcBorders>
          </w:tcPr>
          <w:p w14:paraId="4A4E9B83" w14:textId="3C09CEDA" w:rsidR="00E175E3" w:rsidRPr="00575FDC" w:rsidRDefault="00637F2C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E175E3" w:rsidRPr="00575FDC">
              <w:rPr>
                <w:rFonts w:ascii="標楷體" w:eastAsia="標楷體" w:hAnsi="標楷體" w:hint="eastAsia"/>
              </w:rPr>
              <w:t>：</w:t>
            </w:r>
            <w:r w:rsidR="00314315">
              <w:rPr>
                <w:rFonts w:ascii="標楷體" w:eastAsia="標楷體" w:hAnsi="標楷體" w:hint="eastAsia"/>
              </w:rPr>
              <w:t>3</w:t>
            </w:r>
            <w:r w:rsidR="00E175E3"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44B0BEAA" w14:textId="113D12E2" w:rsidR="00E175E3" w:rsidRPr="00575FDC" w:rsidRDefault="00E175E3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初一誠</w:t>
            </w:r>
            <w:r w:rsidR="009A76D9">
              <w:rPr>
                <w:rFonts w:ascii="標楷體" w:eastAsia="標楷體" w:hAnsi="標楷體" w:hint="eastAsia"/>
              </w:rPr>
              <w:t xml:space="preserve"> </w:t>
            </w:r>
            <w:r w:rsidR="00314315"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</w:tcPr>
          <w:p w14:paraId="4B8F63F0" w14:textId="593853F5" w:rsidR="00E175E3" w:rsidRPr="00575FDC" w:rsidRDefault="009F357D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E175E3" w:rsidRPr="00575FD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E175E3"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6F9C268" w14:textId="72D6090B" w:rsidR="00E175E3" w:rsidRPr="00575FDC" w:rsidRDefault="008B2351" w:rsidP="0043560F">
            <w:pPr>
              <w:ind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初一齊</w:t>
            </w:r>
            <w:r w:rsidR="009F357D">
              <w:rPr>
                <w:rFonts w:ascii="標楷體" w:eastAsia="標楷體" w:hAnsi="標楷體" w:hint="eastAsia"/>
              </w:rPr>
              <w:t xml:space="preserve"> 39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8B2351" w14:paraId="0D4BF559" w14:textId="77777777" w:rsidTr="009F357D">
        <w:trPr>
          <w:cantSplit/>
          <w:trHeight w:val="366"/>
          <w:jc w:val="center"/>
        </w:trPr>
        <w:tc>
          <w:tcPr>
            <w:tcW w:w="1230" w:type="dxa"/>
            <w:tcBorders>
              <w:left w:val="single" w:sz="18" w:space="0" w:color="auto"/>
            </w:tcBorders>
          </w:tcPr>
          <w:p w14:paraId="1A37BF93" w14:textId="7F2BB926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9：</w:t>
            </w:r>
            <w:r w:rsidR="004645E9">
              <w:rPr>
                <w:rFonts w:ascii="標楷體" w:eastAsia="標楷體" w:hAnsi="標楷體" w:hint="eastAsia"/>
              </w:rPr>
              <w:t>1</w:t>
            </w:r>
            <w:r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67BD1C87" w14:textId="7ACF63D2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初一意 </w:t>
            </w:r>
            <w:r w:rsidR="00314315">
              <w:rPr>
                <w:rFonts w:ascii="標楷體" w:eastAsia="標楷體" w:hAnsi="標楷體"/>
              </w:rPr>
              <w:t>4</w:t>
            </w:r>
            <w:r w:rsidR="0031431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</w:tcPr>
          <w:p w14:paraId="5CFC54BD" w14:textId="29C995B8" w:rsidR="008B2351" w:rsidRPr="00575FDC" w:rsidRDefault="009F357D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8B2351" w:rsidRPr="00575FDC">
              <w:rPr>
                <w:rFonts w:ascii="標楷體" w:eastAsia="標楷體" w:hAnsi="標楷體" w:hint="eastAsia"/>
              </w:rPr>
              <w:t>：</w:t>
            </w:r>
            <w:r w:rsidR="004645E9">
              <w:rPr>
                <w:rFonts w:ascii="標楷體" w:eastAsia="標楷體" w:hAnsi="標楷體" w:hint="eastAsia"/>
              </w:rPr>
              <w:t>4</w:t>
            </w:r>
            <w:r w:rsidR="008B2351"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74BAD80" w14:textId="3923A09E" w:rsidR="008B2351" w:rsidRPr="00575FDC" w:rsidRDefault="008B2351" w:rsidP="0043560F">
            <w:pPr>
              <w:tabs>
                <w:tab w:val="center" w:pos="618"/>
              </w:tabs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初一音乙 </w:t>
            </w:r>
            <w:r w:rsidR="009F357D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 xml:space="preserve">  人</w:t>
            </w:r>
          </w:p>
        </w:tc>
      </w:tr>
      <w:tr w:rsidR="008B2351" w14:paraId="28E13E92" w14:textId="77777777" w:rsidTr="009F357D">
        <w:trPr>
          <w:cantSplit/>
          <w:trHeight w:val="382"/>
          <w:jc w:val="center"/>
        </w:trPr>
        <w:tc>
          <w:tcPr>
            <w:tcW w:w="1230" w:type="dxa"/>
            <w:tcBorders>
              <w:left w:val="single" w:sz="18" w:space="0" w:color="auto"/>
            </w:tcBorders>
          </w:tcPr>
          <w:p w14:paraId="361015C0" w14:textId="5EA30FAE" w:rsidR="008B2351" w:rsidRPr="00575FDC" w:rsidRDefault="00637F2C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8B2351" w:rsidRPr="00575FDC">
              <w:rPr>
                <w:rFonts w:ascii="標楷體" w:eastAsia="標楷體" w:hAnsi="標楷體" w:hint="eastAsia"/>
              </w:rPr>
              <w:t>：</w:t>
            </w:r>
            <w:r w:rsidR="004645E9">
              <w:rPr>
                <w:rFonts w:ascii="標楷體" w:eastAsia="標楷體" w:hAnsi="標楷體" w:hint="eastAsia"/>
              </w:rPr>
              <w:t>5</w:t>
            </w:r>
            <w:r w:rsidR="008B2351"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221F25FE" w14:textId="2AC85E06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音一甲</w:t>
            </w:r>
            <w:r w:rsidR="009857AB">
              <w:rPr>
                <w:rFonts w:ascii="標楷體" w:eastAsia="標楷體" w:hAnsi="標楷體" w:hint="eastAsia"/>
              </w:rPr>
              <w:t xml:space="preserve"> 29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</w:tcPr>
          <w:p w14:paraId="20014071" w14:textId="4223126A" w:rsidR="008B2351" w:rsidRPr="00575FDC" w:rsidRDefault="009F357D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8B2351" w:rsidRPr="00575FDC">
              <w:rPr>
                <w:rFonts w:ascii="標楷體" w:eastAsia="標楷體" w:hAnsi="標楷體" w:hint="eastAsia"/>
              </w:rPr>
              <w:t>：</w:t>
            </w:r>
            <w:r w:rsidR="004645E9">
              <w:rPr>
                <w:rFonts w:ascii="標楷體" w:eastAsia="標楷體" w:hAnsi="標楷體" w:hint="eastAsia"/>
              </w:rPr>
              <w:t>1</w:t>
            </w:r>
            <w:r w:rsidR="008B2351" w:rsidRPr="00575FD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B11E73F" w14:textId="1A79FDC5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初一美乙 </w:t>
            </w:r>
            <w:r w:rsidR="009F357D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 xml:space="preserve"> 人</w:t>
            </w:r>
          </w:p>
        </w:tc>
      </w:tr>
      <w:tr w:rsidR="008B2351" w14:paraId="3D7EF888" w14:textId="77777777" w:rsidTr="009F357D">
        <w:trPr>
          <w:cantSplit/>
          <w:trHeight w:val="382"/>
          <w:jc w:val="center"/>
        </w:trPr>
        <w:tc>
          <w:tcPr>
            <w:tcW w:w="1230" w:type="dxa"/>
            <w:tcBorders>
              <w:left w:val="single" w:sz="18" w:space="0" w:color="auto"/>
            </w:tcBorders>
          </w:tcPr>
          <w:p w14:paraId="642A230E" w14:textId="225AAECD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10：</w:t>
            </w:r>
            <w:r w:rsidR="004645E9">
              <w:rPr>
                <w:rFonts w:ascii="標楷體" w:eastAsia="標楷體" w:hAnsi="標楷體" w:hint="eastAsia"/>
              </w:rPr>
              <w:t>2</w:t>
            </w:r>
            <w:r w:rsidR="00B6340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3F8FBCE2" w14:textId="77777777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</w:rPr>
              <w:t>美一甲</w:t>
            </w:r>
            <w:r>
              <w:rPr>
                <w:rFonts w:ascii="標楷體" w:eastAsia="標楷體" w:hAnsi="標楷體" w:hint="eastAsia"/>
              </w:rPr>
              <w:t>30 人</w:t>
            </w:r>
          </w:p>
        </w:tc>
        <w:tc>
          <w:tcPr>
            <w:tcW w:w="1458" w:type="dxa"/>
            <w:tcBorders>
              <w:left w:val="single" w:sz="18" w:space="0" w:color="auto"/>
              <w:right w:val="single" w:sz="4" w:space="0" w:color="auto"/>
            </w:tcBorders>
          </w:tcPr>
          <w:p w14:paraId="084DFA0E" w14:textId="77777777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4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27E974B" w14:textId="77777777" w:rsidR="008B2351" w:rsidRPr="00575FDC" w:rsidRDefault="008B2351" w:rsidP="004356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76D9" w14:paraId="78FE7510" w14:textId="77777777" w:rsidTr="009F357D">
        <w:trPr>
          <w:cantSplit/>
          <w:trHeight w:val="366"/>
          <w:jc w:val="center"/>
        </w:trPr>
        <w:tc>
          <w:tcPr>
            <w:tcW w:w="1230" w:type="dxa"/>
            <w:tcBorders>
              <w:left w:val="single" w:sz="18" w:space="0" w:color="auto"/>
              <w:bottom w:val="single" w:sz="4" w:space="0" w:color="auto"/>
            </w:tcBorders>
          </w:tcPr>
          <w:p w14:paraId="4B113C8B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8" w:space="0" w:color="auto"/>
            </w:tcBorders>
          </w:tcPr>
          <w:p w14:paraId="6F4C70BE" w14:textId="313DC73E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14315">
              <w:rPr>
                <w:rFonts w:ascii="標楷體" w:eastAsia="標楷體" w:hAnsi="標楷體"/>
                <w:color w:val="FF0000"/>
              </w:rPr>
              <w:t>2</w:t>
            </w:r>
            <w:r w:rsidR="00314315">
              <w:rPr>
                <w:rFonts w:ascii="標楷體" w:eastAsia="標楷體" w:hAnsi="標楷體" w:hint="eastAsia"/>
                <w:color w:val="FF0000"/>
              </w:rPr>
              <w:t>21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145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1777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027268C" w14:textId="7D504E15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  <w:r w:rsidRPr="00575FDC">
              <w:rPr>
                <w:rFonts w:ascii="標楷體" w:eastAsia="標楷體" w:hAnsi="標楷體" w:hint="eastAsia"/>
                <w:color w:val="FF0000"/>
              </w:rPr>
              <w:t>共人</w:t>
            </w:r>
            <w:r w:rsidR="009F357D">
              <w:rPr>
                <w:rFonts w:ascii="標楷體" w:eastAsia="標楷體" w:hAnsi="標楷體" w:hint="eastAsia"/>
                <w:color w:val="FF0000"/>
              </w:rPr>
              <w:t xml:space="preserve"> 17</w:t>
            </w:r>
            <w:r w:rsidR="00C7317F">
              <w:rPr>
                <w:rFonts w:ascii="標楷體" w:eastAsia="標楷體" w:hAnsi="標楷體" w:hint="eastAsia"/>
                <w:color w:val="FF0000"/>
              </w:rPr>
              <w:t>8</w:t>
            </w:r>
            <w:r w:rsidRPr="00575FDC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9A76D9" w14:paraId="2A8155D5" w14:textId="77777777" w:rsidTr="009F357D">
        <w:trPr>
          <w:cantSplit/>
          <w:trHeight w:val="382"/>
          <w:jc w:val="center"/>
        </w:trPr>
        <w:tc>
          <w:tcPr>
            <w:tcW w:w="1230" w:type="dxa"/>
            <w:tcBorders>
              <w:left w:val="single" w:sz="18" w:space="0" w:color="auto"/>
              <w:bottom w:val="thickThinSmallGap" w:sz="24" w:space="0" w:color="auto"/>
            </w:tcBorders>
          </w:tcPr>
          <w:p w14:paraId="54DDED76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  <w:right w:val="single" w:sz="18" w:space="0" w:color="auto"/>
            </w:tcBorders>
            <w:vAlign w:val="center"/>
          </w:tcPr>
          <w:p w14:paraId="60EB9976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8" w:type="dxa"/>
            <w:tcBorders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96B3CA7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02A504" w14:textId="77777777" w:rsidR="009A76D9" w:rsidRPr="00575FDC" w:rsidRDefault="009A76D9" w:rsidP="0043560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EC69BE1" w14:textId="550E960E" w:rsidR="008A4F26" w:rsidRPr="00A26974" w:rsidRDefault="008A4F26" w:rsidP="0043560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34FC">
        <w:rPr>
          <w:rFonts w:ascii="新細明體" w:hAnsi="新細明體" w:cs="新細明體" w:hint="eastAsia"/>
          <w:sz w:val="32"/>
          <w:szCs w:val="32"/>
        </w:rPr>
        <w:t>★★</w:t>
      </w:r>
      <w:r w:rsidRPr="009F34FC">
        <w:rPr>
          <w:rFonts w:ascii="標楷體" w:eastAsia="標楷體" w:hAnsi="標楷體"/>
          <w:b/>
          <w:sz w:val="32"/>
          <w:szCs w:val="32"/>
        </w:rPr>
        <w:t>國一抽血時間集合表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本表僅供參考，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依前</w:t>
      </w:r>
      <w:r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Pr="000710FD">
        <w:rPr>
          <w:rFonts w:ascii="標楷體" w:eastAsia="標楷體" w:hAnsi="標楷體" w:hint="eastAsia"/>
          <w:b/>
          <w:bCs/>
          <w:sz w:val="32"/>
          <w:szCs w:val="32"/>
        </w:rPr>
        <w:t>班通知為準)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5408"/>
      </w:tblGrid>
      <w:tr w:rsidR="00314315" w:rsidRPr="00575FDC" w14:paraId="084AA581" w14:textId="77777777" w:rsidTr="00006DB8">
        <w:trPr>
          <w:trHeight w:val="107"/>
          <w:jc w:val="center"/>
        </w:trPr>
        <w:tc>
          <w:tcPr>
            <w:tcW w:w="1231" w:type="dxa"/>
          </w:tcPr>
          <w:p w14:paraId="6456D5DC" w14:textId="77777777" w:rsidR="00314315" w:rsidRPr="00575FDC" w:rsidRDefault="00314315" w:rsidP="003178F0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班級</w:t>
            </w:r>
          </w:p>
        </w:tc>
        <w:tc>
          <w:tcPr>
            <w:tcW w:w="5408" w:type="dxa"/>
          </w:tcPr>
          <w:p w14:paraId="725751EE" w14:textId="6CC5EDB6" w:rsidR="00314315" w:rsidRPr="00575FDC" w:rsidRDefault="00314315" w:rsidP="003178F0">
            <w:pPr>
              <w:jc w:val="center"/>
              <w:rPr>
                <w:rFonts w:ascii="標楷體" w:eastAsia="標楷體" w:hAnsi="標楷體"/>
                <w:b/>
                <w:bCs/>
                <w:sz w:val="27"/>
              </w:rPr>
            </w:pP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時間（9</w:t>
            </w:r>
            <w:r>
              <w:rPr>
                <w:rFonts w:ascii="標楷體" w:eastAsia="標楷體" w:hAnsi="標楷體" w:hint="eastAsia"/>
                <w:b/>
                <w:bCs/>
                <w:sz w:val="27"/>
              </w:rPr>
              <w:t>月</w:t>
            </w:r>
            <w:r w:rsidR="009F357D">
              <w:rPr>
                <w:rFonts w:ascii="標楷體" w:eastAsia="標楷體" w:hAnsi="標楷體" w:hint="eastAsia"/>
                <w:b/>
                <w:bCs/>
                <w:sz w:val="27"/>
              </w:rPr>
              <w:t>28</w:t>
            </w:r>
            <w:r w:rsidRPr="00575FDC">
              <w:rPr>
                <w:rFonts w:ascii="標楷體" w:eastAsia="標楷體" w:hAnsi="標楷體" w:hint="eastAsia"/>
                <w:b/>
                <w:bCs/>
                <w:sz w:val="27"/>
              </w:rPr>
              <w:t>日）</w:t>
            </w:r>
            <w:r w:rsidR="009F357D">
              <w:rPr>
                <w:rFonts w:ascii="標楷體" w:eastAsia="標楷體" w:hAnsi="標楷體" w:hint="eastAsia"/>
                <w:b/>
                <w:bCs/>
                <w:sz w:val="27"/>
              </w:rPr>
              <w:t>星期二</w:t>
            </w:r>
          </w:p>
        </w:tc>
      </w:tr>
      <w:tr w:rsidR="00314315" w:rsidRPr="00575FDC" w14:paraId="1C3CC282" w14:textId="77777777" w:rsidTr="00006DB8">
        <w:trPr>
          <w:trHeight w:val="402"/>
          <w:jc w:val="center"/>
        </w:trPr>
        <w:tc>
          <w:tcPr>
            <w:tcW w:w="1231" w:type="dxa"/>
          </w:tcPr>
          <w:p w14:paraId="4A870A4D" w14:textId="0ED977FB" w:rsidR="00314315" w:rsidRPr="00575FDC" w:rsidRDefault="00314315" w:rsidP="00006DB8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修</w:t>
            </w:r>
            <w:r w:rsidR="00006DB8">
              <w:rPr>
                <w:rFonts w:ascii="標楷體" w:eastAsia="標楷體" w:hAnsi="標楷體" w:hint="eastAsia"/>
                <w:sz w:val="27"/>
              </w:rPr>
              <w:t>、</w:t>
            </w:r>
            <w:r>
              <w:rPr>
                <w:rFonts w:ascii="標楷體" w:eastAsia="標楷體" w:hAnsi="標楷體" w:hint="eastAsia"/>
                <w:sz w:val="27"/>
              </w:rPr>
              <w:t>身</w:t>
            </w:r>
          </w:p>
        </w:tc>
        <w:tc>
          <w:tcPr>
            <w:tcW w:w="5408" w:type="dxa"/>
          </w:tcPr>
          <w:p w14:paraId="39A30524" w14:textId="0BBE71AB" w:rsidR="00314315" w:rsidRPr="00575FDC" w:rsidRDefault="00314315" w:rsidP="009F357D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b/>
              </w:rPr>
              <w:t>07:50</w:t>
            </w:r>
            <w:r w:rsidRPr="00A26974">
              <w:rPr>
                <w:rFonts w:ascii="標楷體" w:eastAsia="標楷體" w:hAnsi="標楷體" w:hint="eastAsia"/>
                <w:b/>
              </w:rPr>
              <w:t>正心堂前集合</w:t>
            </w:r>
            <w:r w:rsidR="009F357D">
              <w:rPr>
                <w:rFonts w:ascii="標楷體" w:eastAsia="標楷體" w:hAnsi="標楷體" w:hint="eastAsia"/>
                <w:b/>
              </w:rPr>
              <w:t>(抽完血後回班上</w:t>
            </w:r>
            <w:r>
              <w:rPr>
                <w:rFonts w:ascii="標楷體" w:eastAsia="標楷體" w:hAnsi="標楷體" w:hint="eastAsia"/>
                <w:b/>
              </w:rPr>
              <w:t>吃早餐)</w:t>
            </w:r>
          </w:p>
        </w:tc>
      </w:tr>
      <w:tr w:rsidR="00314315" w:rsidRPr="00575FDC" w14:paraId="40DCF543" w14:textId="77777777" w:rsidTr="00006DB8">
        <w:trPr>
          <w:trHeight w:val="107"/>
          <w:jc w:val="center"/>
        </w:trPr>
        <w:tc>
          <w:tcPr>
            <w:tcW w:w="1231" w:type="dxa"/>
          </w:tcPr>
          <w:p w14:paraId="61FEC818" w14:textId="66C26F7F" w:rsidR="00314315" w:rsidRPr="00575FDC" w:rsidRDefault="00314315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齊</w:t>
            </w:r>
          </w:p>
        </w:tc>
        <w:tc>
          <w:tcPr>
            <w:tcW w:w="5408" w:type="dxa"/>
          </w:tcPr>
          <w:p w14:paraId="064F3CE1" w14:textId="4C8B9763" w:rsidR="00314315" w:rsidRPr="0043560F" w:rsidRDefault="00314315" w:rsidP="00006DB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15</w:t>
            </w:r>
            <w:r w:rsidR="00006DB8" w:rsidRPr="00A26974">
              <w:rPr>
                <w:rFonts w:ascii="標楷體" w:eastAsia="標楷體" w:hAnsi="標楷體" w:hint="eastAsia"/>
                <w:b/>
              </w:rPr>
              <w:t>正心堂前集合</w:t>
            </w:r>
            <w:r w:rsidR="00006DB8"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314315" w:rsidRPr="00575FDC" w14:paraId="471D3FC4" w14:textId="77777777" w:rsidTr="00006DB8">
        <w:trPr>
          <w:trHeight w:val="101"/>
          <w:jc w:val="center"/>
        </w:trPr>
        <w:tc>
          <w:tcPr>
            <w:tcW w:w="1231" w:type="dxa"/>
          </w:tcPr>
          <w:p w14:paraId="77B9D571" w14:textId="63B60283" w:rsidR="00314315" w:rsidRPr="00575FDC" w:rsidRDefault="00314315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音乙</w:t>
            </w:r>
          </w:p>
        </w:tc>
        <w:tc>
          <w:tcPr>
            <w:tcW w:w="5408" w:type="dxa"/>
          </w:tcPr>
          <w:p w14:paraId="2F3E428B" w14:textId="6AD733B6" w:rsidR="00314315" w:rsidRPr="0043560F" w:rsidRDefault="00314315" w:rsidP="00006DB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30</w:t>
            </w:r>
            <w:bookmarkStart w:id="0" w:name="_GoBack"/>
            <w:bookmarkEnd w:id="0"/>
            <w:r w:rsidR="00006DB8"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314315" w:rsidRPr="00575FDC" w14:paraId="06051696" w14:textId="77777777" w:rsidTr="00006DB8">
        <w:trPr>
          <w:trHeight w:val="107"/>
          <w:jc w:val="center"/>
        </w:trPr>
        <w:tc>
          <w:tcPr>
            <w:tcW w:w="1231" w:type="dxa"/>
          </w:tcPr>
          <w:p w14:paraId="48241D3E" w14:textId="75A4F2CE" w:rsidR="00314315" w:rsidRPr="00575FDC" w:rsidRDefault="00314315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美乙</w:t>
            </w:r>
          </w:p>
        </w:tc>
        <w:tc>
          <w:tcPr>
            <w:tcW w:w="5408" w:type="dxa"/>
          </w:tcPr>
          <w:p w14:paraId="2C82A19A" w14:textId="6EFFEA94" w:rsidR="00314315" w:rsidRPr="0043560F" w:rsidRDefault="00685019" w:rsidP="00006DB8">
            <w:pPr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08:4</w:t>
            </w:r>
            <w:r w:rsidR="009857AB">
              <w:rPr>
                <w:rFonts w:ascii="標楷體" w:eastAsia="標楷體" w:hAnsi="標楷體" w:hint="eastAsia"/>
                <w:b/>
              </w:rPr>
              <w:t>0</w:t>
            </w:r>
            <w:r w:rsidR="00006DB8">
              <w:rPr>
                <w:rFonts w:ascii="標楷體" w:eastAsia="標楷體" w:hAnsi="標楷體" w:hint="eastAsia"/>
                <w:b/>
              </w:rPr>
              <w:t>(抽完血後回班上吃早餐)</w:t>
            </w:r>
          </w:p>
        </w:tc>
      </w:tr>
      <w:tr w:rsidR="00314315" w:rsidRPr="00575FDC" w14:paraId="45DC55A7" w14:textId="77777777" w:rsidTr="00006DB8">
        <w:trPr>
          <w:trHeight w:val="107"/>
          <w:jc w:val="center"/>
        </w:trPr>
        <w:tc>
          <w:tcPr>
            <w:tcW w:w="1231" w:type="dxa"/>
          </w:tcPr>
          <w:p w14:paraId="0C402DB2" w14:textId="3F7984E9" w:rsidR="00314315" w:rsidRPr="00575FDC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正</w:t>
            </w:r>
          </w:p>
        </w:tc>
        <w:tc>
          <w:tcPr>
            <w:tcW w:w="5408" w:type="dxa"/>
          </w:tcPr>
          <w:p w14:paraId="1525B7CB" w14:textId="4A6E3649" w:rsidR="00314315" w:rsidRPr="0043560F" w:rsidRDefault="00685019" w:rsidP="009F357D">
            <w:pPr>
              <w:jc w:val="center"/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08: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50</w:t>
            </w:r>
          </w:p>
        </w:tc>
      </w:tr>
      <w:tr w:rsidR="00685019" w:rsidRPr="00575FDC" w14:paraId="3750BDFF" w14:textId="77777777" w:rsidTr="00006DB8">
        <w:trPr>
          <w:trHeight w:val="107"/>
          <w:jc w:val="center"/>
        </w:trPr>
        <w:tc>
          <w:tcPr>
            <w:tcW w:w="12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33E4509" w14:textId="176CAB0C" w:rsidR="00685019" w:rsidRPr="00685019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心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6EB2E00" w14:textId="14A571A3" w:rsidR="00685019" w:rsidRPr="0043560F" w:rsidRDefault="00685019" w:rsidP="009F357D">
            <w:pPr>
              <w:jc w:val="center"/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0</w:t>
            </w:r>
            <w:r w:rsidRPr="0043560F">
              <w:rPr>
                <w:rFonts w:ascii="標楷體" w:eastAsia="標楷體" w:hAnsi="標楷體" w:hint="eastAsia"/>
                <w:b/>
              </w:rPr>
              <w:t>5</w:t>
            </w:r>
          </w:p>
        </w:tc>
      </w:tr>
      <w:tr w:rsidR="00685019" w:rsidRPr="00575FDC" w14:paraId="5466D8C8" w14:textId="77777777" w:rsidTr="00006DB8">
        <w:trPr>
          <w:trHeight w:val="133"/>
          <w:jc w:val="center"/>
        </w:trPr>
        <w:tc>
          <w:tcPr>
            <w:tcW w:w="12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B3C6998" w14:textId="46E1F87D" w:rsidR="00685019" w:rsidRPr="00575FDC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音甲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7ABC9BB" w14:textId="26827C46" w:rsidR="00685019" w:rsidRPr="0043560F" w:rsidRDefault="00685019" w:rsidP="009F357D">
            <w:pPr>
              <w:jc w:val="center"/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09:2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0</w:t>
            </w:r>
          </w:p>
        </w:tc>
      </w:tr>
      <w:tr w:rsidR="00685019" w:rsidRPr="00575FDC" w14:paraId="266A4307" w14:textId="77777777" w:rsidTr="00006DB8">
        <w:trPr>
          <w:trHeight w:val="137"/>
          <w:jc w:val="center"/>
        </w:trPr>
        <w:tc>
          <w:tcPr>
            <w:tcW w:w="12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897664C" w14:textId="6606ACB9" w:rsidR="00685019" w:rsidRPr="00575FDC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美甲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3C2BD4" w14:textId="57446551" w:rsidR="00685019" w:rsidRPr="0043560F" w:rsidRDefault="00685019" w:rsidP="009F357D">
            <w:pPr>
              <w:jc w:val="center"/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</w:t>
            </w:r>
            <w:r w:rsidR="009F357D" w:rsidRPr="0043560F">
              <w:rPr>
                <w:rFonts w:ascii="標楷體" w:eastAsia="標楷體" w:hAnsi="標楷體" w:hint="eastAsia"/>
                <w:b/>
              </w:rPr>
              <w:t>30</w:t>
            </w:r>
          </w:p>
        </w:tc>
      </w:tr>
      <w:tr w:rsidR="00685019" w:rsidRPr="00575FDC" w14:paraId="02FA4240" w14:textId="77777777" w:rsidTr="00006DB8">
        <w:trPr>
          <w:trHeight w:val="346"/>
          <w:jc w:val="center"/>
        </w:trPr>
        <w:tc>
          <w:tcPr>
            <w:tcW w:w="123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EC8230B" w14:textId="223D2ACF" w:rsidR="00685019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誠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EF548E4" w14:textId="37685EEC" w:rsidR="00685019" w:rsidRPr="0043560F" w:rsidRDefault="009F357D" w:rsidP="009F357D">
            <w:pPr>
              <w:jc w:val="center"/>
              <w:rPr>
                <w:rFonts w:ascii="標楷體" w:eastAsia="標楷體" w:hAnsi="標楷體"/>
                <w:b/>
              </w:rPr>
            </w:pPr>
            <w:r w:rsidRPr="0043560F">
              <w:rPr>
                <w:rFonts w:ascii="標楷體" w:eastAsia="標楷體" w:hAnsi="標楷體" w:hint="eastAsia"/>
                <w:b/>
              </w:rPr>
              <w:t>09:40</w:t>
            </w:r>
          </w:p>
        </w:tc>
      </w:tr>
      <w:tr w:rsidR="00685019" w:rsidRPr="00575FDC" w14:paraId="507B24CD" w14:textId="77777777" w:rsidTr="00006DB8">
        <w:trPr>
          <w:trHeight w:val="498"/>
          <w:jc w:val="center"/>
        </w:trPr>
        <w:tc>
          <w:tcPr>
            <w:tcW w:w="123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62C10457" w14:textId="4FA4EB6F" w:rsidR="00685019" w:rsidRDefault="00685019" w:rsidP="009F357D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意</w:t>
            </w:r>
          </w:p>
        </w:tc>
        <w:tc>
          <w:tcPr>
            <w:tcW w:w="54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1D055E0" w14:textId="6C7D9AC2" w:rsidR="00685019" w:rsidRPr="0043560F" w:rsidRDefault="0043560F" w:rsidP="009F35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09:5</w:t>
            </w:r>
            <w:r>
              <w:rPr>
                <w:rFonts w:ascii="標楷體" w:eastAsia="標楷體" w:hAnsi="標楷體"/>
                <w:b/>
              </w:rPr>
              <w:t>0</w:t>
            </w:r>
          </w:p>
        </w:tc>
      </w:tr>
    </w:tbl>
    <w:p w14:paraId="74133EF8" w14:textId="52AF0E9E" w:rsidR="003178F0" w:rsidRPr="004537A3" w:rsidRDefault="003178F0" w:rsidP="003178F0">
      <w:pPr>
        <w:ind w:right="1400"/>
        <w:rPr>
          <w:rFonts w:ascii="標楷體" w:eastAsia="標楷體" w:hAnsi="標楷體"/>
          <w:sz w:val="28"/>
          <w:szCs w:val="28"/>
        </w:rPr>
      </w:pPr>
    </w:p>
    <w:sectPr w:rsidR="003178F0" w:rsidRPr="004537A3" w:rsidSect="003178F0">
      <w:pgSz w:w="10319" w:h="14571" w:code="13"/>
      <w:pgMar w:top="567" w:right="283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FF149" w14:textId="77777777" w:rsidR="004356BC" w:rsidRDefault="004356BC" w:rsidP="00637F2C">
      <w:r>
        <w:separator/>
      </w:r>
    </w:p>
  </w:endnote>
  <w:endnote w:type="continuationSeparator" w:id="0">
    <w:p w14:paraId="228EC0D9" w14:textId="77777777" w:rsidR="004356BC" w:rsidRDefault="004356BC" w:rsidP="006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F6DF8" w14:textId="77777777" w:rsidR="004356BC" w:rsidRDefault="004356BC" w:rsidP="00637F2C">
      <w:r>
        <w:separator/>
      </w:r>
    </w:p>
  </w:footnote>
  <w:footnote w:type="continuationSeparator" w:id="0">
    <w:p w14:paraId="43AE8343" w14:textId="77777777" w:rsidR="004356BC" w:rsidRDefault="004356BC" w:rsidP="0063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37C98"/>
    <w:multiLevelType w:val="hybridMultilevel"/>
    <w:tmpl w:val="90D02896"/>
    <w:lvl w:ilvl="0" w:tplc="C5A4A5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26"/>
    <w:rsid w:val="00006DB8"/>
    <w:rsid w:val="000B58C6"/>
    <w:rsid w:val="000E2797"/>
    <w:rsid w:val="0024608B"/>
    <w:rsid w:val="002E111B"/>
    <w:rsid w:val="00314315"/>
    <w:rsid w:val="003178F0"/>
    <w:rsid w:val="00330D91"/>
    <w:rsid w:val="0043560F"/>
    <w:rsid w:val="004356BC"/>
    <w:rsid w:val="004537A3"/>
    <w:rsid w:val="004645E9"/>
    <w:rsid w:val="004D61EE"/>
    <w:rsid w:val="005B3A78"/>
    <w:rsid w:val="00631574"/>
    <w:rsid w:val="00637F2C"/>
    <w:rsid w:val="00685019"/>
    <w:rsid w:val="00764970"/>
    <w:rsid w:val="0087616C"/>
    <w:rsid w:val="008A4F26"/>
    <w:rsid w:val="008B2351"/>
    <w:rsid w:val="009743BD"/>
    <w:rsid w:val="00984679"/>
    <w:rsid w:val="009857AB"/>
    <w:rsid w:val="009A76D9"/>
    <w:rsid w:val="009F357D"/>
    <w:rsid w:val="00B3361F"/>
    <w:rsid w:val="00B63404"/>
    <w:rsid w:val="00C7317F"/>
    <w:rsid w:val="00E175E3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763F5"/>
  <w15:docId w15:val="{BBF19847-F86D-4259-A587-FC6CBCCC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F2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A76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76D9"/>
  </w:style>
  <w:style w:type="character" w:customStyle="1" w:styleId="a6">
    <w:name w:val="註解文字 字元"/>
    <w:basedOn w:val="a0"/>
    <w:link w:val="a5"/>
    <w:uiPriority w:val="99"/>
    <w:semiHidden/>
    <w:rsid w:val="009A76D9"/>
    <w:rPr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76D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A76D9"/>
    <w:rPr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7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76D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7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37F2C"/>
    <w:rPr>
      <w:kern w:val="2"/>
    </w:rPr>
  </w:style>
  <w:style w:type="paragraph" w:styleId="ad">
    <w:name w:val="footer"/>
    <w:basedOn w:val="a"/>
    <w:link w:val="ae"/>
    <w:uiPriority w:val="99"/>
    <w:unhideWhenUsed/>
    <w:rsid w:val="00637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37F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</dc:creator>
  <cp:lastModifiedBy>JHS-w7</cp:lastModifiedBy>
  <cp:revision>6</cp:revision>
  <cp:lastPrinted>2020-09-15T04:49:00Z</cp:lastPrinted>
  <dcterms:created xsi:type="dcterms:W3CDTF">2021-08-26T05:41:00Z</dcterms:created>
  <dcterms:modified xsi:type="dcterms:W3CDTF">2021-09-02T01:30:00Z</dcterms:modified>
</cp:coreProperties>
</file>