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EB" w:rsidRPr="00786083" w:rsidRDefault="00786083" w:rsidP="00332488">
      <w:pPr>
        <w:jc w:val="center"/>
        <w:rPr>
          <w:rFonts w:ascii="標楷體" w:eastAsia="標楷體" w:hAnsi="標楷體"/>
          <w:b/>
          <w:sz w:val="32"/>
        </w:rPr>
      </w:pPr>
      <w:r w:rsidRPr="00786083">
        <w:rPr>
          <w:rFonts w:ascii="標楷體" w:eastAsia="標楷體" w:hAnsi="標楷體" w:hint="eastAsia"/>
          <w:b/>
          <w:sz w:val="32"/>
        </w:rPr>
        <w:t>雲林縣私立正心高中</w:t>
      </w:r>
      <w:r w:rsidR="00332488" w:rsidRPr="00786083">
        <w:rPr>
          <w:rFonts w:ascii="標楷體" w:eastAsia="標楷體" w:hAnsi="標楷體" w:hint="eastAsia"/>
          <w:b/>
          <w:sz w:val="32"/>
        </w:rPr>
        <w:t>11</w:t>
      </w:r>
      <w:r w:rsidR="00FD1BA9">
        <w:rPr>
          <w:rFonts w:ascii="標楷體" w:eastAsia="標楷體" w:hAnsi="標楷體" w:hint="eastAsia"/>
          <w:b/>
          <w:sz w:val="32"/>
        </w:rPr>
        <w:t>4</w:t>
      </w:r>
      <w:bookmarkStart w:id="0" w:name="_GoBack"/>
      <w:bookmarkEnd w:id="0"/>
      <w:r w:rsidR="00332488" w:rsidRPr="00786083">
        <w:rPr>
          <w:rFonts w:ascii="標楷體" w:eastAsia="標楷體" w:hAnsi="標楷體" w:hint="eastAsia"/>
          <w:b/>
          <w:sz w:val="32"/>
        </w:rPr>
        <w:t>學年度數理實驗班學生</w:t>
      </w:r>
      <w:r w:rsidR="00F90BEB" w:rsidRPr="00786083">
        <w:rPr>
          <w:rFonts w:ascii="標楷體" w:eastAsia="標楷體" w:hAnsi="標楷體" w:hint="eastAsia"/>
          <w:b/>
          <w:sz w:val="32"/>
        </w:rPr>
        <w:t>甄選</w:t>
      </w:r>
      <w:r w:rsidR="00332488" w:rsidRPr="00786083">
        <w:rPr>
          <w:rFonts w:ascii="標楷體" w:eastAsia="標楷體" w:hAnsi="標楷體" w:hint="eastAsia"/>
          <w:b/>
          <w:sz w:val="32"/>
        </w:rPr>
        <w:t>報名表</w:t>
      </w:r>
      <w:r w:rsidR="002F1745" w:rsidRPr="00786083">
        <w:rPr>
          <w:rFonts w:ascii="標楷體" w:eastAsia="標楷體" w:hAnsi="標楷體" w:hint="eastAsia"/>
          <w:b/>
          <w:sz w:val="32"/>
        </w:rPr>
        <w:t>與審核單</w:t>
      </w: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483"/>
        <w:gridCol w:w="1035"/>
        <w:gridCol w:w="2528"/>
        <w:gridCol w:w="1522"/>
        <w:gridCol w:w="2231"/>
        <w:gridCol w:w="2171"/>
      </w:tblGrid>
      <w:tr w:rsidR="00406760" w:rsidRPr="00332488" w:rsidTr="00406760">
        <w:tc>
          <w:tcPr>
            <w:tcW w:w="1518" w:type="dxa"/>
            <w:gridSpan w:val="2"/>
            <w:vAlign w:val="center"/>
          </w:tcPr>
          <w:p w:rsidR="00221732" w:rsidRPr="00627872" w:rsidRDefault="0022173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姓</w:t>
            </w:r>
            <w:r w:rsidR="003E1F70" w:rsidRPr="0062787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27872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533" w:type="dxa"/>
            <w:vAlign w:val="center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  <w:p w:rsidR="003E1F70" w:rsidRPr="00627872" w:rsidRDefault="003E1F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221732" w:rsidRPr="00627872" w:rsidRDefault="0022173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身分證</w:t>
            </w:r>
            <w:r w:rsidR="00627872"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2237" w:type="dxa"/>
            <w:vAlign w:val="center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5" w:type="dxa"/>
            <w:vMerge w:val="restart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  <w:p w:rsidR="003E1F70" w:rsidRPr="00627872" w:rsidRDefault="003E1F70">
            <w:pPr>
              <w:rPr>
                <w:rFonts w:ascii="標楷體" w:eastAsia="標楷體" w:hAnsi="標楷體"/>
                <w:szCs w:val="24"/>
              </w:rPr>
            </w:pPr>
          </w:p>
          <w:p w:rsidR="003E1F70" w:rsidRPr="00627872" w:rsidRDefault="003E1F70">
            <w:pPr>
              <w:rPr>
                <w:rFonts w:ascii="標楷體" w:eastAsia="標楷體" w:hAnsi="標楷體"/>
                <w:szCs w:val="24"/>
              </w:rPr>
            </w:pPr>
          </w:p>
          <w:p w:rsidR="003E1F70" w:rsidRPr="00627872" w:rsidRDefault="003E1F70">
            <w:pPr>
              <w:rPr>
                <w:rFonts w:ascii="標楷體" w:eastAsia="標楷體" w:hAnsi="標楷體"/>
                <w:szCs w:val="24"/>
              </w:rPr>
            </w:pPr>
          </w:p>
          <w:p w:rsidR="003E1F70" w:rsidRPr="00627872" w:rsidRDefault="003E1F70">
            <w:pPr>
              <w:rPr>
                <w:rFonts w:ascii="標楷體" w:eastAsia="標楷體" w:hAnsi="標楷體"/>
                <w:szCs w:val="24"/>
              </w:rPr>
            </w:pPr>
          </w:p>
          <w:p w:rsidR="003E1F70" w:rsidRPr="00627872" w:rsidRDefault="003E1F70">
            <w:pPr>
              <w:rPr>
                <w:rFonts w:ascii="標楷體" w:eastAsia="標楷體" w:hAnsi="標楷體"/>
                <w:szCs w:val="24"/>
              </w:rPr>
            </w:pPr>
          </w:p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(二吋照片黏貼處)</w:t>
            </w:r>
          </w:p>
        </w:tc>
      </w:tr>
      <w:tr w:rsidR="00406760" w:rsidRPr="00332488" w:rsidTr="00406760">
        <w:tc>
          <w:tcPr>
            <w:tcW w:w="1518" w:type="dxa"/>
            <w:gridSpan w:val="2"/>
          </w:tcPr>
          <w:p w:rsidR="00221732" w:rsidRPr="00627872" w:rsidRDefault="0022173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出生年月日(民國年)</w:t>
            </w:r>
          </w:p>
        </w:tc>
        <w:tc>
          <w:tcPr>
            <w:tcW w:w="2533" w:type="dxa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</w:tcPr>
          <w:p w:rsidR="00627872" w:rsidRDefault="0022173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畢業學校</w:t>
            </w:r>
          </w:p>
          <w:p w:rsidR="00221732" w:rsidRPr="00627872" w:rsidRDefault="0022173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(直升免填)</w:t>
            </w:r>
          </w:p>
        </w:tc>
        <w:tc>
          <w:tcPr>
            <w:tcW w:w="2237" w:type="dxa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5" w:type="dxa"/>
            <w:vMerge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6760" w:rsidRPr="00332488" w:rsidTr="00406760">
        <w:tc>
          <w:tcPr>
            <w:tcW w:w="1518" w:type="dxa"/>
            <w:gridSpan w:val="2"/>
            <w:vAlign w:val="center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監護人簽名</w:t>
            </w:r>
          </w:p>
        </w:tc>
        <w:tc>
          <w:tcPr>
            <w:tcW w:w="2533" w:type="dxa"/>
            <w:vAlign w:val="center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  <w:p w:rsidR="003E1F70" w:rsidRPr="00627872" w:rsidRDefault="003E1F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221732" w:rsidRPr="00627872" w:rsidRDefault="0022173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與學生關係</w:t>
            </w:r>
          </w:p>
        </w:tc>
        <w:tc>
          <w:tcPr>
            <w:tcW w:w="2237" w:type="dxa"/>
            <w:vAlign w:val="center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221732" w:rsidRPr="00627872" w:rsidRDefault="0022173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6760" w:rsidRPr="00332488" w:rsidTr="00406760">
        <w:tc>
          <w:tcPr>
            <w:tcW w:w="482" w:type="dxa"/>
            <w:vMerge w:val="restart"/>
            <w:vAlign w:val="center"/>
          </w:tcPr>
          <w:p w:rsidR="00627872" w:rsidRDefault="00627872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聯</w:t>
            </w:r>
          </w:p>
          <w:p w:rsidR="00627872" w:rsidRDefault="00627872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絡</w:t>
            </w:r>
          </w:p>
          <w:p w:rsidR="00627872" w:rsidRDefault="00627872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方</w:t>
            </w:r>
          </w:p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1036" w:type="dxa"/>
            <w:vAlign w:val="center"/>
          </w:tcPr>
          <w:p w:rsidR="00627872" w:rsidRPr="00627872" w:rsidRDefault="0062787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33" w:type="dxa"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627872" w:rsidRPr="00627872" w:rsidRDefault="0062787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監護人手機</w:t>
            </w:r>
          </w:p>
        </w:tc>
        <w:tc>
          <w:tcPr>
            <w:tcW w:w="2237" w:type="dxa"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6760" w:rsidRPr="00332488" w:rsidTr="00406760">
        <w:tc>
          <w:tcPr>
            <w:tcW w:w="482" w:type="dxa"/>
            <w:vMerge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627872" w:rsidRPr="00627872" w:rsidRDefault="0062787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470" w:type="dxa"/>
            <w:gridSpan w:val="4"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872" w:rsidRPr="00332488" w:rsidTr="00406760">
        <w:tc>
          <w:tcPr>
            <w:tcW w:w="482" w:type="dxa"/>
            <w:vMerge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627872" w:rsidRDefault="0062787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戶籍</w:t>
            </w:r>
          </w:p>
          <w:p w:rsidR="00627872" w:rsidRPr="00627872" w:rsidRDefault="0062787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470" w:type="dxa"/>
            <w:gridSpan w:val="4"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872" w:rsidRPr="00332488" w:rsidTr="00406760">
        <w:tc>
          <w:tcPr>
            <w:tcW w:w="482" w:type="dxa"/>
            <w:vMerge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627872" w:rsidRDefault="0062787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通訊</w:t>
            </w:r>
          </w:p>
          <w:p w:rsidR="00627872" w:rsidRPr="00627872" w:rsidRDefault="0062787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470" w:type="dxa"/>
            <w:gridSpan w:val="4"/>
            <w:vAlign w:val="center"/>
          </w:tcPr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□同戶籍地址</w:t>
            </w:r>
          </w:p>
          <w:p w:rsidR="00627872" w:rsidRPr="00627872" w:rsidRDefault="006278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872" w:rsidRPr="00332488" w:rsidTr="00406760">
        <w:trPr>
          <w:trHeight w:val="548"/>
        </w:trPr>
        <w:tc>
          <w:tcPr>
            <w:tcW w:w="1518" w:type="dxa"/>
            <w:gridSpan w:val="2"/>
            <w:vAlign w:val="center"/>
          </w:tcPr>
          <w:p w:rsidR="00221732" w:rsidRPr="00627872" w:rsidRDefault="00221732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470" w:type="dxa"/>
            <w:gridSpan w:val="4"/>
            <w:vAlign w:val="center"/>
          </w:tcPr>
          <w:p w:rsidR="003E1F70" w:rsidRPr="00627872" w:rsidRDefault="00221732" w:rsidP="003E1F7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本校學生</w:t>
            </w:r>
            <w:r w:rsidR="003E1F70" w:rsidRPr="00627872">
              <w:rPr>
                <w:rFonts w:ascii="標楷體" w:eastAsia="標楷體" w:hAnsi="標楷體" w:hint="eastAsia"/>
                <w:szCs w:val="24"/>
              </w:rPr>
              <w:t xml:space="preserve">                       </w:t>
            </w:r>
            <w:r w:rsidRPr="00627872">
              <w:rPr>
                <w:rFonts w:ascii="標楷體" w:eastAsia="標楷體" w:hAnsi="標楷體" w:hint="eastAsia"/>
                <w:szCs w:val="24"/>
              </w:rPr>
              <w:t xml:space="preserve"> □外校學生</w:t>
            </w:r>
          </w:p>
        </w:tc>
      </w:tr>
      <w:tr w:rsidR="00627872" w:rsidRPr="00332488" w:rsidTr="00406760">
        <w:trPr>
          <w:trHeight w:val="374"/>
        </w:trPr>
        <w:tc>
          <w:tcPr>
            <w:tcW w:w="1518" w:type="dxa"/>
            <w:gridSpan w:val="2"/>
            <w:vAlign w:val="center"/>
          </w:tcPr>
          <w:p w:rsidR="00F90BEB" w:rsidRPr="00627872" w:rsidRDefault="00F90BEB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學生簽名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F90BEB" w:rsidRPr="00627872" w:rsidRDefault="00F90BEB" w:rsidP="00F90BEB">
            <w:pPr>
              <w:rPr>
                <w:rFonts w:ascii="標楷體" w:eastAsia="標楷體" w:hAnsi="標楷體"/>
                <w:szCs w:val="24"/>
              </w:rPr>
            </w:pPr>
          </w:p>
          <w:p w:rsidR="00F90BEB" w:rsidRPr="00627872" w:rsidRDefault="00F90BEB" w:rsidP="00F90B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90BEB" w:rsidRPr="00627872" w:rsidRDefault="00F90BEB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4412" w:type="dxa"/>
            <w:gridSpan w:val="2"/>
            <w:tcBorders>
              <w:bottom w:val="single" w:sz="4" w:space="0" w:color="auto"/>
            </w:tcBorders>
            <w:vAlign w:val="center"/>
          </w:tcPr>
          <w:p w:rsidR="00F90BEB" w:rsidRPr="00627872" w:rsidRDefault="00F90BEB" w:rsidP="00F90BEB">
            <w:pPr>
              <w:rPr>
                <w:rFonts w:ascii="標楷體" w:eastAsia="標楷體" w:hAnsi="標楷體"/>
                <w:szCs w:val="24"/>
              </w:rPr>
            </w:pPr>
          </w:p>
          <w:p w:rsidR="00F90BEB" w:rsidRPr="00627872" w:rsidRDefault="00F90BEB" w:rsidP="00F90B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6760" w:rsidRPr="00332488" w:rsidTr="00406760">
        <w:trPr>
          <w:trHeight w:val="666"/>
        </w:trPr>
        <w:tc>
          <w:tcPr>
            <w:tcW w:w="1518" w:type="dxa"/>
            <w:gridSpan w:val="2"/>
            <w:tcBorders>
              <w:bottom w:val="single" w:sz="18" w:space="0" w:color="auto"/>
            </w:tcBorders>
            <w:vAlign w:val="center"/>
          </w:tcPr>
          <w:p w:rsidR="00406760" w:rsidRPr="00627872" w:rsidRDefault="00406760" w:rsidP="006278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資料審核</w:t>
            </w:r>
          </w:p>
        </w:tc>
        <w:tc>
          <w:tcPr>
            <w:tcW w:w="2533" w:type="dxa"/>
            <w:tcBorders>
              <w:bottom w:val="single" w:sz="18" w:space="0" w:color="auto"/>
              <w:right w:val="single" w:sz="4" w:space="0" w:color="auto"/>
            </w:tcBorders>
          </w:tcPr>
          <w:p w:rsidR="00406760" w:rsidRPr="00627872" w:rsidRDefault="00406760" w:rsidP="00406760">
            <w:pPr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□資料填寫完整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6760" w:rsidRDefault="00406760" w:rsidP="004067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承辦人員</w:t>
            </w:r>
          </w:p>
          <w:p w:rsidR="00406760" w:rsidRPr="00627872" w:rsidRDefault="00406760" w:rsidP="004067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27872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4412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406760" w:rsidRDefault="0040676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06760" w:rsidRPr="00627872" w:rsidRDefault="00406760" w:rsidP="00F90BEB">
            <w:pPr>
              <w:wordWrap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F1745" w:rsidRPr="00332488" w:rsidTr="00406760">
        <w:trPr>
          <w:trHeight w:val="471"/>
        </w:trPr>
        <w:tc>
          <w:tcPr>
            <w:tcW w:w="998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745" w:rsidRPr="00627872" w:rsidRDefault="002F1745" w:rsidP="00221732">
            <w:pPr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 w:hint="eastAsia"/>
                <w:szCs w:val="20"/>
              </w:rPr>
              <w:t>(以下資料學生免填)</w:t>
            </w:r>
          </w:p>
        </w:tc>
      </w:tr>
      <w:tr w:rsidR="00221732" w:rsidRPr="00332488" w:rsidTr="00406760">
        <w:trPr>
          <w:trHeight w:val="4952"/>
        </w:trPr>
        <w:tc>
          <w:tcPr>
            <w:tcW w:w="9988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2F1745" w:rsidRPr="00627872" w:rsidRDefault="002F1745" w:rsidP="002F1745">
            <w:pPr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 w:hint="eastAsia"/>
                <w:szCs w:val="20"/>
              </w:rPr>
              <w:t>會考成績</w:t>
            </w:r>
            <w:r w:rsidR="00BC1BFE" w:rsidRPr="00627872">
              <w:rPr>
                <w:rFonts w:ascii="標楷體" w:eastAsia="標楷體" w:hAnsi="標楷體" w:hint="eastAsia"/>
                <w:szCs w:val="20"/>
              </w:rPr>
              <w:t>及特別條件加分</w:t>
            </w:r>
          </w:p>
          <w:tbl>
            <w:tblPr>
              <w:tblStyle w:val="a3"/>
              <w:tblpPr w:leftFromText="180" w:rightFromText="180" w:vertAnchor="text" w:horzAnchor="margin" w:tblpXSpec="center" w:tblpY="1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15"/>
              <w:gridCol w:w="1251"/>
              <w:gridCol w:w="1252"/>
              <w:gridCol w:w="1252"/>
              <w:gridCol w:w="1252"/>
              <w:gridCol w:w="1252"/>
              <w:gridCol w:w="1252"/>
              <w:gridCol w:w="1418"/>
            </w:tblGrid>
            <w:tr w:rsidR="00BC1BFE" w:rsidRPr="00627872" w:rsidTr="00627872">
              <w:trPr>
                <w:trHeight w:val="145"/>
              </w:trPr>
              <w:tc>
                <w:tcPr>
                  <w:tcW w:w="818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科目</w:t>
                  </w:r>
                </w:p>
              </w:tc>
              <w:tc>
                <w:tcPr>
                  <w:tcW w:w="1255" w:type="dxa"/>
                </w:tcPr>
                <w:p w:rsidR="00BC1BFE" w:rsidRPr="00627872" w:rsidRDefault="00BC1BFE" w:rsidP="00BC1BFE">
                  <w:pPr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數學</w:t>
                  </w: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自然</w:t>
                  </w: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英語</w:t>
                  </w: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國文</w:t>
                  </w: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作文</w:t>
                  </w: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社會</w:t>
                  </w:r>
                </w:p>
              </w:tc>
              <w:tc>
                <w:tcPr>
                  <w:tcW w:w="1423" w:type="dxa"/>
                </w:tcPr>
                <w:p w:rsidR="00BC1BFE" w:rsidRPr="00627872" w:rsidRDefault="00BC1BFE" w:rsidP="00BC1BFE">
                  <w:pPr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特別條件</w:t>
                  </w:r>
                </w:p>
              </w:tc>
            </w:tr>
            <w:tr w:rsidR="00BC1BFE" w:rsidRPr="00627872" w:rsidTr="00627872">
              <w:trPr>
                <w:trHeight w:val="565"/>
              </w:trPr>
              <w:tc>
                <w:tcPr>
                  <w:tcW w:w="818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等第</w:t>
                  </w:r>
                </w:p>
              </w:tc>
              <w:tc>
                <w:tcPr>
                  <w:tcW w:w="1255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423" w:type="dxa"/>
                  <w:vMerge w:val="restart"/>
                </w:tcPr>
                <w:p w:rsidR="00BC1BFE" w:rsidRPr="00627872" w:rsidRDefault="00627872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/>
                      <w:szCs w:val="20"/>
                    </w:rPr>
                    <w:fldChar w:fldCharType="begin"/>
                  </w:r>
                  <w:r w:rsidRPr="00627872">
                    <w:rPr>
                      <w:rFonts w:ascii="標楷體" w:eastAsia="標楷體" w:hAnsi="標楷體"/>
                      <w:szCs w:val="20"/>
                    </w:rPr>
                    <w:instrText xml:space="preserve"> </w:instrText>
                  </w: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instrText>LISTNUM</w:instrText>
                  </w:r>
                  <w:r w:rsidRPr="00627872">
                    <w:rPr>
                      <w:rFonts w:ascii="標楷體" w:eastAsia="標楷體" w:hAnsi="標楷體"/>
                      <w:szCs w:val="20"/>
                    </w:rPr>
                    <w:instrText xml:space="preserve"> </w:instrText>
                  </w:r>
                  <w:r w:rsidRPr="00627872">
                    <w:rPr>
                      <w:rFonts w:ascii="標楷體" w:eastAsia="標楷體" w:hAnsi="標楷體"/>
                      <w:szCs w:val="20"/>
                    </w:rPr>
                    <w:fldChar w:fldCharType="end"/>
                  </w: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查驗合格</w:t>
                  </w:r>
                </w:p>
              </w:tc>
            </w:tr>
            <w:tr w:rsidR="00BC1BFE" w:rsidRPr="00627872" w:rsidTr="00627872">
              <w:trPr>
                <w:trHeight w:val="565"/>
              </w:trPr>
              <w:tc>
                <w:tcPr>
                  <w:tcW w:w="818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  <w:r w:rsidRPr="00627872">
                    <w:rPr>
                      <w:rFonts w:ascii="標楷體" w:eastAsia="標楷體" w:hAnsi="標楷體" w:hint="eastAsia"/>
                      <w:szCs w:val="20"/>
                    </w:rPr>
                    <w:t>分數</w:t>
                  </w:r>
                </w:p>
              </w:tc>
              <w:tc>
                <w:tcPr>
                  <w:tcW w:w="1255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256" w:type="dxa"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  <w:tc>
                <w:tcPr>
                  <w:tcW w:w="1423" w:type="dxa"/>
                  <w:vMerge/>
                </w:tcPr>
                <w:p w:rsidR="00BC1BFE" w:rsidRPr="00627872" w:rsidRDefault="00BC1BFE" w:rsidP="00BC1BFE">
                  <w:pPr>
                    <w:rPr>
                      <w:rFonts w:ascii="標楷體" w:eastAsia="標楷體" w:hAnsi="標楷體"/>
                      <w:szCs w:val="20"/>
                    </w:rPr>
                  </w:pPr>
                </w:p>
              </w:tc>
            </w:tr>
          </w:tbl>
          <w:p w:rsidR="002F1745" w:rsidRPr="00627872" w:rsidRDefault="002F1745" w:rsidP="002F1745">
            <w:pPr>
              <w:rPr>
                <w:rFonts w:ascii="標楷體" w:eastAsia="標楷體" w:hAnsi="標楷體"/>
                <w:szCs w:val="20"/>
              </w:rPr>
            </w:pPr>
          </w:p>
          <w:p w:rsidR="00221732" w:rsidRPr="00627872" w:rsidRDefault="00BC1BFE" w:rsidP="00BC1BFE">
            <w:pPr>
              <w:spacing w:line="480" w:lineRule="auto"/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/>
                <w:szCs w:val="20"/>
              </w:rPr>
              <w:fldChar w:fldCharType="begin"/>
            </w:r>
            <w:r w:rsidRPr="00627872">
              <w:rPr>
                <w:rFonts w:ascii="標楷體" w:eastAsia="標楷體" w:hAnsi="標楷體"/>
                <w:szCs w:val="20"/>
              </w:rPr>
              <w:instrText xml:space="preserve"> </w:instrText>
            </w:r>
            <w:r w:rsidRPr="00627872">
              <w:rPr>
                <w:rFonts w:ascii="標楷體" w:eastAsia="標楷體" w:hAnsi="標楷體" w:hint="eastAsia"/>
                <w:szCs w:val="20"/>
              </w:rPr>
              <w:instrText>LISTNUM</w:instrText>
            </w:r>
            <w:r w:rsidRPr="00627872">
              <w:rPr>
                <w:rFonts w:ascii="標楷體" w:eastAsia="標楷體" w:hAnsi="標楷體"/>
                <w:szCs w:val="20"/>
              </w:rPr>
              <w:instrText xml:space="preserve"> </w:instrText>
            </w:r>
            <w:r w:rsidRPr="00627872">
              <w:rPr>
                <w:rFonts w:ascii="標楷體" w:eastAsia="標楷體" w:hAnsi="標楷體"/>
                <w:szCs w:val="20"/>
              </w:rPr>
              <w:fldChar w:fldCharType="end"/>
            </w:r>
            <w:r w:rsidRPr="00627872">
              <w:rPr>
                <w:rFonts w:ascii="標楷體" w:eastAsia="標楷體" w:hAnsi="標楷體" w:hint="eastAsia"/>
                <w:szCs w:val="20"/>
              </w:rPr>
              <w:t>第一階段：本校國中部應屆畢業生國中教育會考成績達5A5＋</w:t>
            </w:r>
          </w:p>
          <w:p w:rsidR="00BC1BFE" w:rsidRPr="00627872" w:rsidRDefault="00BC1BFE" w:rsidP="00BC1BFE">
            <w:pPr>
              <w:spacing w:line="480" w:lineRule="auto"/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/>
                <w:szCs w:val="20"/>
              </w:rPr>
              <w:fldChar w:fldCharType="begin"/>
            </w:r>
            <w:r w:rsidRPr="00627872">
              <w:rPr>
                <w:rFonts w:ascii="標楷體" w:eastAsia="標楷體" w:hAnsi="標楷體"/>
                <w:szCs w:val="20"/>
              </w:rPr>
              <w:instrText xml:space="preserve"> </w:instrText>
            </w:r>
            <w:r w:rsidRPr="00627872">
              <w:rPr>
                <w:rFonts w:ascii="標楷體" w:eastAsia="標楷體" w:hAnsi="標楷體" w:hint="eastAsia"/>
                <w:szCs w:val="20"/>
              </w:rPr>
              <w:instrText>LISTNUM</w:instrText>
            </w:r>
            <w:r w:rsidRPr="00627872">
              <w:rPr>
                <w:rFonts w:ascii="標楷體" w:eastAsia="標楷體" w:hAnsi="標楷體"/>
                <w:szCs w:val="20"/>
              </w:rPr>
              <w:instrText xml:space="preserve"> </w:instrText>
            </w:r>
            <w:r w:rsidRPr="00627872">
              <w:rPr>
                <w:rFonts w:ascii="標楷體" w:eastAsia="標楷體" w:hAnsi="標楷體"/>
                <w:szCs w:val="20"/>
              </w:rPr>
              <w:fldChar w:fldCharType="end"/>
            </w:r>
            <w:r w:rsidRPr="00627872">
              <w:rPr>
                <w:rFonts w:ascii="標楷體" w:eastAsia="標楷體" w:hAnsi="標楷體" w:hint="eastAsia"/>
                <w:szCs w:val="20"/>
              </w:rPr>
              <w:t>第二階段：數學、自然科成績和特別條件加分總和</w:t>
            </w:r>
          </w:p>
          <w:p w:rsidR="00BC1BFE" w:rsidRPr="00627872" w:rsidRDefault="00627872" w:rsidP="00BC1BFE">
            <w:pPr>
              <w:spacing w:line="480" w:lineRule="auto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   </w:t>
            </w:r>
            <w:r w:rsidR="00BC1BFE" w:rsidRPr="00627872">
              <w:rPr>
                <w:rFonts w:ascii="標楷體" w:eastAsia="標楷體" w:hAnsi="標楷體" w:hint="eastAsia"/>
                <w:szCs w:val="20"/>
              </w:rPr>
              <w:t xml:space="preserve"> 數學_______分 + 自然_______分 + 特別條件_________分 = ___________分(總和)</w:t>
            </w:r>
          </w:p>
          <w:p w:rsidR="00221732" w:rsidRPr="00627872" w:rsidRDefault="00221732" w:rsidP="00221732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627872" w:rsidRPr="00332488" w:rsidTr="00406760">
        <w:trPr>
          <w:trHeight w:val="1408"/>
        </w:trPr>
        <w:tc>
          <w:tcPr>
            <w:tcW w:w="151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27872" w:rsidRPr="00627872" w:rsidRDefault="00627872" w:rsidP="00627872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 w:hint="eastAsia"/>
                <w:szCs w:val="20"/>
              </w:rPr>
              <w:t>審核結果</w:t>
            </w:r>
          </w:p>
        </w:tc>
        <w:tc>
          <w:tcPr>
            <w:tcW w:w="2533" w:type="dxa"/>
            <w:tcBorders>
              <w:bottom w:val="single" w:sz="18" w:space="0" w:color="auto"/>
              <w:right w:val="single" w:sz="4" w:space="0" w:color="auto"/>
            </w:tcBorders>
          </w:tcPr>
          <w:p w:rsidR="00627872" w:rsidRDefault="00627872" w:rsidP="0062787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 w:hint="eastAsia"/>
                <w:szCs w:val="20"/>
              </w:rPr>
              <w:t>錄取</w:t>
            </w:r>
          </w:p>
          <w:p w:rsidR="00627872" w:rsidRPr="00627872" w:rsidRDefault="00627872" w:rsidP="0062787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 w:hint="eastAsia"/>
                <w:szCs w:val="20"/>
              </w:rPr>
              <w:t xml:space="preserve">不錄取    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7872" w:rsidRPr="00627872" w:rsidRDefault="00627872" w:rsidP="00627872">
            <w:pPr>
              <w:spacing w:line="480" w:lineRule="auto"/>
              <w:jc w:val="center"/>
              <w:rPr>
                <w:rFonts w:ascii="標楷體" w:eastAsia="標楷體" w:hAnsi="標楷體"/>
                <w:szCs w:val="20"/>
              </w:rPr>
            </w:pPr>
            <w:r w:rsidRPr="00627872">
              <w:rPr>
                <w:rFonts w:ascii="標楷體" w:eastAsia="標楷體" w:hAnsi="標楷體" w:hint="eastAsia"/>
                <w:szCs w:val="20"/>
              </w:rPr>
              <w:t>教務處戳章</w:t>
            </w:r>
          </w:p>
        </w:tc>
        <w:tc>
          <w:tcPr>
            <w:tcW w:w="441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7872" w:rsidRPr="00627872" w:rsidRDefault="00627872" w:rsidP="00627872">
            <w:pPr>
              <w:spacing w:line="480" w:lineRule="auto"/>
              <w:rPr>
                <w:rFonts w:ascii="標楷體" w:eastAsia="標楷體" w:hAnsi="標楷體"/>
                <w:szCs w:val="20"/>
              </w:rPr>
            </w:pPr>
          </w:p>
        </w:tc>
      </w:tr>
    </w:tbl>
    <w:p w:rsidR="00332488" w:rsidRPr="00332488" w:rsidRDefault="00332488">
      <w:pPr>
        <w:rPr>
          <w:rFonts w:ascii="標楷體" w:eastAsia="標楷體" w:hAnsi="標楷體"/>
          <w:sz w:val="20"/>
          <w:szCs w:val="20"/>
        </w:rPr>
      </w:pPr>
    </w:p>
    <w:sectPr w:rsidR="00332488" w:rsidRPr="00332488" w:rsidSect="0033248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EF" w:rsidRDefault="00F14AEF" w:rsidP="009318EF">
      <w:r>
        <w:separator/>
      </w:r>
    </w:p>
  </w:endnote>
  <w:endnote w:type="continuationSeparator" w:id="0">
    <w:p w:rsidR="00F14AEF" w:rsidRDefault="00F14AEF" w:rsidP="0093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EF" w:rsidRDefault="00F14AEF" w:rsidP="009318EF">
      <w:r>
        <w:separator/>
      </w:r>
    </w:p>
  </w:footnote>
  <w:footnote w:type="continuationSeparator" w:id="0">
    <w:p w:rsidR="00F14AEF" w:rsidRDefault="00F14AEF" w:rsidP="0093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73D"/>
    <w:multiLevelType w:val="hybridMultilevel"/>
    <w:tmpl w:val="83389D6E"/>
    <w:lvl w:ilvl="0" w:tplc="B20C1CE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8"/>
    <w:rsid w:val="0001598A"/>
    <w:rsid w:val="001364AA"/>
    <w:rsid w:val="001A6D22"/>
    <w:rsid w:val="00221732"/>
    <w:rsid w:val="002F1745"/>
    <w:rsid w:val="00323945"/>
    <w:rsid w:val="00332488"/>
    <w:rsid w:val="003E1F70"/>
    <w:rsid w:val="00406760"/>
    <w:rsid w:val="00627872"/>
    <w:rsid w:val="007437B9"/>
    <w:rsid w:val="00786083"/>
    <w:rsid w:val="00856424"/>
    <w:rsid w:val="00870E69"/>
    <w:rsid w:val="00910DD9"/>
    <w:rsid w:val="009318EF"/>
    <w:rsid w:val="00A10E80"/>
    <w:rsid w:val="00A67194"/>
    <w:rsid w:val="00A80A4E"/>
    <w:rsid w:val="00BC1BFE"/>
    <w:rsid w:val="00CD73FD"/>
    <w:rsid w:val="00D61BFA"/>
    <w:rsid w:val="00F14AEF"/>
    <w:rsid w:val="00F90BEB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499878-7105-45AE-BB0A-6E8475EF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73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F1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F17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18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18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2022-02-22T05:27:00Z</cp:lastPrinted>
  <dcterms:created xsi:type="dcterms:W3CDTF">2025-03-08T00:57:00Z</dcterms:created>
  <dcterms:modified xsi:type="dcterms:W3CDTF">2025-03-08T00:57:00Z</dcterms:modified>
</cp:coreProperties>
</file>